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F85">
      <w:pPr>
        <w:ind w:left="708"/>
        <w:rPr>
          <w:rFonts w:ascii="Adisbibnt" w:hAnsi="Adisbibnt" w:cs="Adisbibnt"/>
          <w:b/>
          <w:bCs/>
        </w:rPr>
      </w:pPr>
      <w:r>
        <w:rPr>
          <w:rFonts w:ascii="Adisbibnt" w:hAnsi="Adisbibnt" w:cs="Adisbibnt"/>
          <w:b/>
          <w:bCs/>
        </w:rPr>
        <w:t>Recherche mit Schlagwort Stromausfall, Zeitraum 2011-2016, Sortierung chronologisch absteigend</w:t>
      </w:r>
    </w:p>
    <w:p w:rsidR="00B61F85" w:rsidRDefault="00B61F85">
      <w:pPr>
        <w:ind w:left="708"/>
        <w:rPr>
          <w:rFonts w:ascii="Adisbibnt" w:hAnsi="Adisbibnt" w:cs="Adisbibnt"/>
          <w:b/>
          <w:bCs/>
        </w:rPr>
      </w:pPr>
    </w:p>
    <w:p w:rsidR="00B61F85" w:rsidRDefault="00B61F85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2/16/182,         , </w:t>
      </w:r>
      <w:proofErr w:type="spellStart"/>
      <w:r>
        <w:rPr>
          <w:rFonts w:ascii="Adisbibnt" w:hAnsi="Adisbibnt" w:cs="Adisbibnt"/>
        </w:rPr>
        <w:t>Danieli</w:t>
      </w:r>
      <w:proofErr w:type="spellEnd"/>
      <w:r>
        <w:rPr>
          <w:rFonts w:ascii="Adisbibnt" w:hAnsi="Adisbibnt" w:cs="Adisbibnt"/>
        </w:rPr>
        <w:t xml:space="preserve">, Gianfranco, Auswirkungen eines länger andauernden Stromausfalls / Gianfranco </w:t>
      </w:r>
      <w:proofErr w:type="spellStart"/>
      <w:r>
        <w:rPr>
          <w:rFonts w:ascii="Adisbibnt" w:hAnsi="Adisbibnt" w:cs="Adisbibnt"/>
        </w:rPr>
        <w:t>Danieli</w:t>
      </w:r>
      <w:proofErr w:type="spellEnd"/>
      <w:r>
        <w:rPr>
          <w:rFonts w:ascii="Adisbibnt" w:hAnsi="Adisbibnt" w:cs="Adisbibnt"/>
        </w:rPr>
        <w:t>., In: Koordinierter Sanitä</w:t>
      </w:r>
      <w:r>
        <w:rPr>
          <w:rFonts w:ascii="Adisbibnt" w:hAnsi="Adisbibnt" w:cs="Adisbibnt"/>
        </w:rPr>
        <w:t>tsdienst KSD [Elektronische Ressource] : Informationsschrift über den KSD in der Schweiz / Hrsg.: Ausschuss Sanitätsdienst des Stabes für Gesamtverteidigung, Sekretariat. - (2016), 1, S. 6-9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PDF; BBK-Download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Di</w:t>
      </w:r>
      <w:r>
        <w:rPr>
          <w:rFonts w:ascii="Adisbibnt" w:hAnsi="Adisbibnt" w:cs="Adisbibnt"/>
        </w:rPr>
        <w:t>etmannsberger</w:t>
      </w:r>
      <w:proofErr w:type="spellEnd"/>
      <w:r>
        <w:rPr>
          <w:rFonts w:ascii="Adisbibnt" w:hAnsi="Adisbibnt" w:cs="Adisbibnt"/>
        </w:rPr>
        <w:t>, Markus; Koch, Wilfried; Blaut, Karl-Heinz, Autarke Notstromversorgung der Bevölkerung unterhalb der KRITIS-Schwelle : Präsentation der Projektergebnisse im Wissensforum des Bundesamt für Bevölkerungsschutz und Katastrophenhilfe - PowerPoint-</w:t>
      </w:r>
      <w:r>
        <w:rPr>
          <w:rFonts w:ascii="Adisbibnt" w:hAnsi="Adisbibnt" w:cs="Adisbibnt"/>
        </w:rPr>
        <w:t xml:space="preserve">Präsentation [Computerlesbares Material] / Markus </w:t>
      </w:r>
      <w:proofErr w:type="spellStart"/>
      <w:r>
        <w:rPr>
          <w:rFonts w:ascii="Adisbibnt" w:hAnsi="Adisbibnt" w:cs="Adisbibnt"/>
        </w:rPr>
        <w:t>Dietmannsberger</w:t>
      </w:r>
      <w:proofErr w:type="spellEnd"/>
      <w:r>
        <w:rPr>
          <w:rFonts w:ascii="Adisbibnt" w:hAnsi="Adisbibnt" w:cs="Adisbibnt"/>
        </w:rPr>
        <w:t>, Wilfried Koch, Karl-Heinz Blaut. - Bonn, 2016. - 44 S.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3/16/83,         ,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 xml:space="preserve">, Herbert, Blackout: Ein europaweiter Strom- und Infrastrukturausfall mit </w:t>
      </w:r>
      <w:r>
        <w:rPr>
          <w:rFonts w:ascii="Adisbibnt" w:hAnsi="Adisbibnt" w:cs="Adisbibnt"/>
        </w:rPr>
        <w:t xml:space="preserve">weitreichenden Folgen für die Krisenbewältigung / Herbert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>., In: Notfallvorsorge : die Zeitschrift für Bevölkerungsschutz und Katastrophenhilfe. - 47 (2016), 2, S. 29 - 32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CD-ROM 319,         , Bürgerinformationen [</w:t>
      </w:r>
      <w:r>
        <w:rPr>
          <w:rFonts w:ascii="Adisbibnt" w:hAnsi="Adisbibnt" w:cs="Adisbibnt"/>
        </w:rPr>
        <w:t>Bildtonträger] : YouTube Videos [CD-ROM] / Deutschland. Bundesamt für Bevölkerungsschutz und Katastrophenhilfe [Hrsg.]. - Bonn, 2016. - 1 DVD (12 cm, ca. 28 Min.)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5.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PDF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Living without electricity [</w:t>
      </w:r>
      <w:proofErr w:type="spellStart"/>
      <w:r w:rsidRPr="00B61F85">
        <w:rPr>
          <w:rFonts w:ascii="Adisbibnt" w:hAnsi="Adisbibnt" w:cs="Adisbibnt"/>
          <w:lang w:val="en-US"/>
        </w:rPr>
        <w:t>Elektronische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Ressource</w:t>
      </w:r>
      <w:proofErr w:type="spellEnd"/>
      <w:r w:rsidRPr="00B61F85">
        <w:rPr>
          <w:rFonts w:ascii="Adisbibnt" w:hAnsi="Adisbibnt" w:cs="Adisbibnt"/>
          <w:lang w:val="en-US"/>
        </w:rPr>
        <w:t>] : one city's experience of coping with loss of power [</w:t>
      </w:r>
      <w:proofErr w:type="spellStart"/>
      <w:r w:rsidRPr="00B61F85">
        <w:rPr>
          <w:rFonts w:ascii="Adisbibnt" w:hAnsi="Adisbibnt" w:cs="Adisbibnt"/>
          <w:lang w:val="en-US"/>
        </w:rPr>
        <w:t>Computerlesbares</w:t>
      </w:r>
      <w:proofErr w:type="spellEnd"/>
      <w:r w:rsidRPr="00B61F85">
        <w:rPr>
          <w:rFonts w:ascii="Adisbibnt" w:hAnsi="Adisbibnt" w:cs="Adisbibnt"/>
          <w:lang w:val="en-US"/>
        </w:rPr>
        <w:t xml:space="preserve"> Material] / Royal Academy of Engineering &lt;London&gt; [</w:t>
      </w:r>
      <w:proofErr w:type="spellStart"/>
      <w:r w:rsidRPr="00B61F85">
        <w:rPr>
          <w:rFonts w:ascii="Adisbibnt" w:hAnsi="Adisbibnt" w:cs="Adisbibnt"/>
          <w:lang w:val="en-US"/>
        </w:rPr>
        <w:t>Hrsg</w:t>
      </w:r>
      <w:proofErr w:type="spellEnd"/>
      <w:r w:rsidRPr="00B61F85">
        <w:rPr>
          <w:rFonts w:ascii="Adisbibnt" w:hAnsi="Adisbibnt" w:cs="Adisbibnt"/>
          <w:lang w:val="en-US"/>
        </w:rPr>
        <w:t>.]. - London, 2016. - 1 PDF (32 S.</w:t>
      </w:r>
      <w:proofErr w:type="gramStart"/>
      <w:r w:rsidRPr="00B61F85">
        <w:rPr>
          <w:rFonts w:ascii="Adisbibnt" w:hAnsi="Adisbibnt" w:cs="Adisbibnt"/>
          <w:lang w:val="en-US"/>
        </w:rPr>
        <w:t>) :</w:t>
      </w:r>
      <w:proofErr w:type="gramEnd"/>
      <w:r w:rsidRPr="00B61F85">
        <w:rPr>
          <w:rFonts w:ascii="Adisbibnt" w:hAnsi="Adisbibnt" w:cs="Adisbibnt"/>
          <w:lang w:val="en-US"/>
        </w:rPr>
        <w:t xml:space="preserve"> Ill., Kt. - De</w:t>
      </w:r>
      <w:r w:rsidRPr="00B61F85">
        <w:rPr>
          <w:rFonts w:ascii="Adisbibnt" w:hAnsi="Adisbibnt" w:cs="Adisbibnt"/>
          <w:lang w:val="en-US"/>
        </w:rPr>
        <w:t xml:space="preserve">utsche </w:t>
      </w:r>
      <w:proofErr w:type="spellStart"/>
      <w:r w:rsidRPr="00B61F85">
        <w:rPr>
          <w:rFonts w:ascii="Adisbibnt" w:hAnsi="Adisbibnt" w:cs="Adisbibnt"/>
          <w:lang w:val="en-US"/>
        </w:rPr>
        <w:t>Übersetzung</w:t>
      </w:r>
      <w:proofErr w:type="spellEnd"/>
      <w:r w:rsidRPr="00B61F85">
        <w:rPr>
          <w:rFonts w:ascii="Adisbibnt" w:hAnsi="Adisbibnt" w:cs="Adisbibnt"/>
          <w:lang w:val="en-US"/>
        </w:rPr>
        <w:t xml:space="preserve"> d. </w:t>
      </w:r>
      <w:proofErr w:type="spellStart"/>
      <w:r w:rsidRPr="00B61F85">
        <w:rPr>
          <w:rFonts w:ascii="Adisbibnt" w:hAnsi="Adisbibnt" w:cs="Adisbibnt"/>
          <w:lang w:val="en-US"/>
        </w:rPr>
        <w:t>Hauptsachtitels</w:t>
      </w:r>
      <w:proofErr w:type="spellEnd"/>
      <w:r w:rsidRPr="00B61F85">
        <w:rPr>
          <w:rFonts w:ascii="Adisbibnt" w:hAnsi="Adisbibnt" w:cs="Adisbibnt"/>
          <w:lang w:val="en-US"/>
        </w:rPr>
        <w:t xml:space="preserve">: </w:t>
      </w:r>
      <w:proofErr w:type="spellStart"/>
      <w:r w:rsidRPr="00B61F85">
        <w:rPr>
          <w:rFonts w:ascii="Adisbibnt" w:hAnsi="Adisbibnt" w:cs="Adisbibnt"/>
          <w:lang w:val="en-US"/>
        </w:rPr>
        <w:t>Leben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ohne</w:t>
      </w:r>
      <w:proofErr w:type="spellEnd"/>
      <w:r w:rsidRPr="00B61F85">
        <w:rPr>
          <w:rFonts w:ascii="Adisbibnt" w:hAnsi="Adisbibnt" w:cs="Adisbibnt"/>
          <w:lang w:val="en-US"/>
        </w:rPr>
        <w:t xml:space="preserve"> Strom : das Experiment </w:t>
      </w:r>
      <w:proofErr w:type="spellStart"/>
      <w:r w:rsidRPr="00B61F85">
        <w:rPr>
          <w:rFonts w:ascii="Adisbibnt" w:hAnsi="Adisbibnt" w:cs="Adisbibnt"/>
          <w:lang w:val="en-US"/>
        </w:rPr>
        <w:t>einer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Stadt</w:t>
      </w:r>
      <w:proofErr w:type="spellEnd"/>
      <w:r w:rsidRPr="00B61F85">
        <w:rPr>
          <w:rFonts w:ascii="Adisbibnt" w:hAnsi="Adisbibnt" w:cs="Adisbibnt"/>
          <w:lang w:val="en-US"/>
        </w:rPr>
        <w:t xml:space="preserve">, </w:t>
      </w:r>
      <w:proofErr w:type="spellStart"/>
      <w:r w:rsidRPr="00B61F85">
        <w:rPr>
          <w:rFonts w:ascii="Adisbibnt" w:hAnsi="Adisbibnt" w:cs="Adisbibnt"/>
          <w:lang w:val="en-US"/>
        </w:rPr>
        <w:t>mit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dem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Stromausfall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umzugehen</w:t>
      </w:r>
      <w:proofErr w:type="spellEnd"/>
      <w:r w:rsidRPr="00B61F85">
        <w:rPr>
          <w:rFonts w:ascii="Adisbibnt" w:hAnsi="Adisbibnt" w:cs="Adisbibnt"/>
          <w:lang w:val="en-US"/>
        </w:rPr>
        <w:t>. - ISBN 978-1-909327-26-9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bookmarkStart w:id="0" w:name="_GoBack"/>
      <w:r w:rsidRPr="00B61F85">
        <w:rPr>
          <w:rFonts w:ascii="Adisbibnt" w:hAnsi="Adisbibnt" w:cs="Adisbibnt"/>
          <w:lang w:val="en-US"/>
        </w:rPr>
        <w:tab/>
      </w:r>
    </w:p>
    <w:bookmarkEnd w:id="0"/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1/16/103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Böttche</w:t>
      </w:r>
      <w:proofErr w:type="spellEnd"/>
      <w:r>
        <w:rPr>
          <w:rFonts w:ascii="Adisbibnt" w:hAnsi="Adisbibnt" w:cs="Adisbibnt"/>
        </w:rPr>
        <w:t xml:space="preserve">, Christina, Notfallvorsorge und Notfallbewältigung </w:t>
      </w:r>
      <w:r>
        <w:rPr>
          <w:rFonts w:ascii="Adisbibnt" w:hAnsi="Adisbibnt" w:cs="Adisbibnt"/>
        </w:rPr>
        <w:t xml:space="preserve">im Digitalfunk BOS : am Szenario Stromausfall werden Schnittstellen und Prozesse umfassend erprobt / Christina </w:t>
      </w:r>
      <w:proofErr w:type="spellStart"/>
      <w:r>
        <w:rPr>
          <w:rFonts w:ascii="Adisbibnt" w:hAnsi="Adisbibnt" w:cs="Adisbibnt"/>
        </w:rPr>
        <w:t>Böttche</w:t>
      </w:r>
      <w:proofErr w:type="spellEnd"/>
      <w:r>
        <w:rPr>
          <w:rFonts w:ascii="Adisbibnt" w:hAnsi="Adisbibnt" w:cs="Adisbibnt"/>
        </w:rPr>
        <w:t>., In: VFDB-Zeitschrift : Forschung, Technik und Management im Brandschutz. - 65 (2016), 1, S. 11 - 15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</w:t>
      </w:r>
      <w:r>
        <w:rPr>
          <w:rFonts w:ascii="Adisbibnt" w:hAnsi="Adisbibnt" w:cs="Adisbibnt"/>
        </w:rPr>
        <w:t xml:space="preserve">/16/119,         , </w:t>
      </w:r>
      <w:proofErr w:type="spellStart"/>
      <w:r>
        <w:rPr>
          <w:rFonts w:ascii="Adisbibnt" w:hAnsi="Adisbibnt" w:cs="Adisbibnt"/>
        </w:rPr>
        <w:t>Walkenbach</w:t>
      </w:r>
      <w:proofErr w:type="spellEnd"/>
      <w:r>
        <w:rPr>
          <w:rFonts w:ascii="Adisbibnt" w:hAnsi="Adisbibnt" w:cs="Adisbibnt"/>
        </w:rPr>
        <w:t xml:space="preserve">, Benedikt, Risikoanalysen im Bevölkerungsschutz / Benedikt </w:t>
      </w:r>
      <w:proofErr w:type="spellStart"/>
      <w:r>
        <w:rPr>
          <w:rFonts w:ascii="Adisbibnt" w:hAnsi="Adisbibnt" w:cs="Adisbibnt"/>
        </w:rPr>
        <w:t>Walkenbach</w:t>
      </w:r>
      <w:proofErr w:type="spellEnd"/>
      <w:r>
        <w:rPr>
          <w:rFonts w:ascii="Adisbibnt" w:hAnsi="Adisbibnt" w:cs="Adisbibnt"/>
        </w:rPr>
        <w:t>., In: Bevölkerungsschutz [Elektronische Ressource] / hrsg. im Auftrag des Bundesministeriums des Innern vom Bundesamt für Bevölkerungsschutz und Katastrophe</w:t>
      </w:r>
      <w:r>
        <w:rPr>
          <w:rFonts w:ascii="Adisbibnt" w:hAnsi="Adisbibnt" w:cs="Adisbibnt"/>
        </w:rPr>
        <w:t>nhilfe. - (2016), 2, S. 37-38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Klier, Marco, Analyse des Informationsbedarfs der Bevölkerung in unterschiedlichen Phasen eines großflächigen, längerfristigen Stromausfalls [Elektronische Ressource] [Computerl</w:t>
      </w:r>
      <w:r>
        <w:rPr>
          <w:rFonts w:ascii="Adisbibnt" w:hAnsi="Adisbibnt" w:cs="Adisbibnt"/>
        </w:rPr>
        <w:t xml:space="preserve">esbares Material] / von Marco Klier. - Köln, 2015. - 1 PDF-Datei (116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Köln, FH, Masterthesis, 22.5.2015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>
        <w:rPr>
          <w:rFonts w:ascii="Adisbibnt" w:hAnsi="Adisbibnt" w:cs="Adisbibnt"/>
        </w:rPr>
        <w:t>Signatur: PDF,         , Wulff-Bruhn, Tanja, Behördeninternes Krisenmanagement bei einem lä</w:t>
      </w:r>
      <w:r>
        <w:rPr>
          <w:rFonts w:ascii="Adisbibnt" w:hAnsi="Adisbibnt" w:cs="Adisbibnt"/>
        </w:rPr>
        <w:t xml:space="preserve">ngerfristigen Stromausfall [Elektronische Ressource] [Computerlesbares Material] / Tanja Wulff-Bruhn. - Hannover, 2015. - 1 PDF (21 S.) : Ill., graph. </w:t>
      </w:r>
      <w:proofErr w:type="spellStart"/>
      <w:proofErr w:type="gramStart"/>
      <w:r w:rsidRPr="00B61F85">
        <w:rPr>
          <w:rFonts w:ascii="Adisbibnt" w:hAnsi="Adisbibnt" w:cs="Adisbibnt"/>
          <w:lang w:val="en-US"/>
        </w:rPr>
        <w:t>Darst</w:t>
      </w:r>
      <w:proofErr w:type="spellEnd"/>
      <w:r w:rsidRPr="00B61F85">
        <w:rPr>
          <w:rFonts w:ascii="Adisbibnt" w:hAnsi="Adisbibnt" w:cs="Adisbibnt"/>
          <w:lang w:val="en-US"/>
        </w:rPr>
        <w:t>.</w:t>
      </w:r>
      <w:proofErr w:type="gramEnd"/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10.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4/15/133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Monken</w:t>
      </w:r>
      <w:proofErr w:type="spellEnd"/>
      <w:r w:rsidRPr="00B61F85">
        <w:rPr>
          <w:rFonts w:ascii="Adisbibnt" w:hAnsi="Adisbibnt" w:cs="Adisbibnt"/>
          <w:lang w:val="en-US"/>
        </w:rPr>
        <w:t>, Jonathon, Black sky: Exposing elect</w:t>
      </w:r>
      <w:r w:rsidRPr="00B61F85">
        <w:rPr>
          <w:rFonts w:ascii="Adisbibnt" w:hAnsi="Adisbibnt" w:cs="Adisbibnt"/>
          <w:lang w:val="en-US"/>
        </w:rPr>
        <w:t xml:space="preserve">ricity as the Achilles' heel of resilience / Jonathon </w:t>
      </w:r>
      <w:proofErr w:type="spellStart"/>
      <w:r w:rsidRPr="00B61F85">
        <w:rPr>
          <w:rFonts w:ascii="Adisbibnt" w:hAnsi="Adisbibnt" w:cs="Adisbibnt"/>
          <w:lang w:val="en-US"/>
        </w:rPr>
        <w:t>Monken</w:t>
      </w:r>
      <w:proofErr w:type="spellEnd"/>
      <w:r w:rsidRPr="00B61F85">
        <w:rPr>
          <w:rFonts w:ascii="Adisbibnt" w:hAnsi="Adisbibnt" w:cs="Adisbibnt"/>
          <w:lang w:val="en-US"/>
        </w:rPr>
        <w:t>., In: Journal of business continuity &amp; emergency planning [</w:t>
      </w:r>
      <w:proofErr w:type="spellStart"/>
      <w:r w:rsidRPr="00B61F85">
        <w:rPr>
          <w:rFonts w:ascii="Adisbibnt" w:hAnsi="Adisbibnt" w:cs="Adisbibnt"/>
          <w:lang w:val="en-US"/>
        </w:rPr>
        <w:t>Elektronische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Ressource</w:t>
      </w:r>
      <w:proofErr w:type="spellEnd"/>
      <w:r w:rsidRPr="00B61F85">
        <w:rPr>
          <w:rFonts w:ascii="Adisbibnt" w:hAnsi="Adisbibnt" w:cs="Adisbibnt"/>
          <w:lang w:val="en-US"/>
        </w:rPr>
        <w:t>] / editor: Lyndon Bird .... - 9 (2015), 1, S. 25-30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11.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DVD 669,         , Blacko</w:t>
      </w:r>
      <w:r>
        <w:rPr>
          <w:rFonts w:ascii="Adisbibnt" w:hAnsi="Adisbibnt" w:cs="Adisbibnt"/>
        </w:rPr>
        <w:t xml:space="preserve">ut - Deutschland ohne Strom [Bildtonträger] : Mitschnitt einer Fernsehsendung : </w:t>
      </w:r>
      <w:proofErr w:type="spellStart"/>
      <w:r>
        <w:rPr>
          <w:rFonts w:ascii="Adisbibnt" w:hAnsi="Adisbibnt" w:cs="Adisbibnt"/>
        </w:rPr>
        <w:t>ZDFinfo</w:t>
      </w:r>
      <w:proofErr w:type="spellEnd"/>
      <w:r>
        <w:rPr>
          <w:rFonts w:ascii="Adisbibnt" w:hAnsi="Adisbibnt" w:cs="Adisbibnt"/>
        </w:rPr>
        <w:t>, 07.08.2015 [DVD-ROM]. - [O.O], 2015. - 1 DVD (12 cm, 43 Min.)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Kd</w:t>
      </w:r>
      <w:proofErr w:type="spellEnd"/>
      <w:r>
        <w:rPr>
          <w:rFonts w:ascii="Adisbibnt" w:hAnsi="Adisbibnt" w:cs="Adisbibnt"/>
        </w:rPr>
        <w:t xml:space="preserve"> 212(2),         , </w:t>
      </w:r>
      <w:proofErr w:type="spellStart"/>
      <w:r>
        <w:rPr>
          <w:rFonts w:ascii="Adisbibnt" w:hAnsi="Adisbibnt" w:cs="Adisbibnt"/>
        </w:rPr>
        <w:t>Gartmair</w:t>
      </w:r>
      <w:proofErr w:type="spellEnd"/>
      <w:r>
        <w:rPr>
          <w:rFonts w:ascii="Adisbibnt" w:hAnsi="Adisbibnt" w:cs="Adisbibnt"/>
        </w:rPr>
        <w:t xml:space="preserve">, Heinrich, Energiewende ohne Blackout : </w:t>
      </w:r>
      <w:r>
        <w:rPr>
          <w:rFonts w:ascii="Adisbibnt" w:hAnsi="Adisbibnt" w:cs="Adisbibnt"/>
        </w:rPr>
        <w:t xml:space="preserve">Fakten, Analysen und Herausforderungen / Heinrich </w:t>
      </w:r>
      <w:proofErr w:type="spellStart"/>
      <w:r>
        <w:rPr>
          <w:rFonts w:ascii="Adisbibnt" w:hAnsi="Adisbibnt" w:cs="Adisbibnt"/>
        </w:rPr>
        <w:t>Gartmair</w:t>
      </w:r>
      <w:proofErr w:type="spellEnd"/>
      <w:r>
        <w:rPr>
          <w:rFonts w:ascii="Adisbibnt" w:hAnsi="Adisbibnt" w:cs="Adisbibnt"/>
        </w:rPr>
        <w:t xml:space="preserve">. - 2., aktual. u. </w:t>
      </w:r>
      <w:proofErr w:type="spellStart"/>
      <w:r>
        <w:rPr>
          <w:rFonts w:ascii="Adisbibnt" w:hAnsi="Adisbibnt" w:cs="Adisbibnt"/>
        </w:rPr>
        <w:t>erw</w:t>
      </w:r>
      <w:proofErr w:type="spellEnd"/>
      <w:r>
        <w:rPr>
          <w:rFonts w:ascii="Adisbibnt" w:hAnsi="Adisbibnt" w:cs="Adisbibnt"/>
        </w:rPr>
        <w:t xml:space="preserve">. Aufl. - Norderstedt : Books on Demand, 2015. - 156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ISBN 978-3-7347-7996-1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3/15/02,         , Kircher, Frieder, Forschungsprojekt "Kat-Leuchttürme" im Feldtest : Information der Bevölkerung bei einem langandauernden Stromausfall / Frieder Kircher. -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Brandschutz : Deutsche Feuerwehr-Zeitung. - (2</w:t>
      </w:r>
      <w:r>
        <w:rPr>
          <w:rFonts w:ascii="Adisbibnt" w:hAnsi="Adisbibnt" w:cs="Adisbibnt"/>
        </w:rPr>
        <w:t>015), 6, S. 473-477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Henke, Andreas; </w:t>
      </w:r>
      <w:proofErr w:type="spellStart"/>
      <w:r>
        <w:rPr>
          <w:rFonts w:ascii="Adisbibnt" w:hAnsi="Adisbibnt" w:cs="Adisbibnt"/>
        </w:rPr>
        <w:t>Kariger</w:t>
      </w:r>
      <w:proofErr w:type="spellEnd"/>
      <w:r>
        <w:rPr>
          <w:rFonts w:ascii="Adisbibnt" w:hAnsi="Adisbibnt" w:cs="Adisbibnt"/>
        </w:rPr>
        <w:t xml:space="preserve">, Manfred, Gefahrenabwehr bei einem Stromausfall [Elektronische Ressource] : Planungen der Landeshauptstadt Hannover [Computerlesbares Material] / Andreas Henke ; </w:t>
      </w:r>
      <w:r>
        <w:rPr>
          <w:rFonts w:ascii="Adisbibnt" w:hAnsi="Adisbibnt" w:cs="Adisbibnt"/>
        </w:rPr>
        <w:t xml:space="preserve">Manfred </w:t>
      </w:r>
      <w:proofErr w:type="spellStart"/>
      <w:r>
        <w:rPr>
          <w:rFonts w:ascii="Adisbibnt" w:hAnsi="Adisbibnt" w:cs="Adisbibnt"/>
        </w:rPr>
        <w:t>Kariger</w:t>
      </w:r>
      <w:proofErr w:type="spellEnd"/>
      <w:r>
        <w:rPr>
          <w:rFonts w:ascii="Adisbibnt" w:hAnsi="Adisbibnt" w:cs="Adisbibnt"/>
        </w:rPr>
        <w:t xml:space="preserve">. - [Hannover], [2015]. - 1 PDF (28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Mayer, Julia, Gesamtkonzept Notfallplanung Stromausfall [Elektronische Ressource] : 1. Fachinformationstag Katastrophenschutz des </w:t>
      </w:r>
      <w:r>
        <w:rPr>
          <w:rFonts w:ascii="Adisbibnt" w:hAnsi="Adisbibnt" w:cs="Adisbibnt"/>
        </w:rPr>
        <w:t xml:space="preserve">Landes Niedersachsen, 29.04.2015 [Computerlesbares Material] / Julia Mayer. - Bonn, 2015. - 1 PDF (20 S.)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16.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Rechenbach, Peer, Grundlagen zur Planung und Umsetzung von Maßnahmen zur Bewäl</w:t>
      </w:r>
      <w:r>
        <w:rPr>
          <w:rFonts w:ascii="Adisbibnt" w:hAnsi="Adisbibnt" w:cs="Adisbibnt"/>
        </w:rPr>
        <w:t xml:space="preserve">tigung eines großflächigen Ausfalls der elektrischen Energieversorgung [Elektronische Ressource] [Computerlesbares Material] / Peer Rechenbach. - [O.O], 2015. - 1 PDF (20 S.)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1/15/144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Lange, Claus, Hannover: Einsatzplanung "Kritische Infrastrukturen" : Einsatzplan "KRITIS" mit Schwerpunkt Stromausfall wurde umgesetzt / Claus Lange. - Ill., In: Brandschutz : Deutsche Feuerwehr-Zeitung. - (2015), S. 6 - 10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1/16/30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Leitert</w:t>
      </w:r>
      <w:proofErr w:type="spellEnd"/>
      <w:r>
        <w:rPr>
          <w:rFonts w:ascii="Adisbibnt" w:hAnsi="Adisbibnt" w:cs="Adisbibnt"/>
        </w:rPr>
        <w:t xml:space="preserve">, Thomas, Katastrophenschutz in Deutschland : Blackout durch Paradigmenwechsel beherrschen lernen / Thomas </w:t>
      </w:r>
      <w:proofErr w:type="spellStart"/>
      <w:r>
        <w:rPr>
          <w:rFonts w:ascii="Adisbibnt" w:hAnsi="Adisbibnt" w:cs="Adisbibnt"/>
        </w:rPr>
        <w:t>Leitert</w:t>
      </w:r>
      <w:proofErr w:type="spellEnd"/>
      <w:r>
        <w:rPr>
          <w:rFonts w:ascii="Adisbibnt" w:hAnsi="Adisbibnt" w:cs="Adisbibnt"/>
        </w:rPr>
        <w:t xml:space="preserve">. - Ill.,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Bevölkerun</w:t>
      </w:r>
      <w:r>
        <w:rPr>
          <w:rFonts w:ascii="Adisbibnt" w:hAnsi="Adisbibnt" w:cs="Adisbibnt"/>
        </w:rPr>
        <w:t xml:space="preserve">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(2015), 4, S. 26-27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4/15/05,         , Katastrophenschutz-Leuchttürme : Hilfe für Bürgerinnen und Bürger bei Stromausfällen au</w:t>
      </w:r>
      <w:r>
        <w:rPr>
          <w:rFonts w:ascii="Adisbibnt" w:hAnsi="Adisbibnt" w:cs="Adisbibnt"/>
        </w:rPr>
        <w:t xml:space="preserve">s der Perspektive von Praxispartnern / Patrick Bohne ... - Ill., graph. </w:t>
      </w:r>
      <w:proofErr w:type="spellStart"/>
      <w:proofErr w:type="gram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</w:t>
      </w:r>
      <w:proofErr w:type="gramEnd"/>
      <w:r>
        <w:rPr>
          <w:rFonts w:ascii="Adisbibnt" w:hAnsi="Adisbibnt" w:cs="Adisbibnt"/>
        </w:rPr>
        <w:t xml:space="preserve"> In: Bevölkerungsschutz / hrsg. im Auftrag des Bundesministeriums des Innern vom Bundesamt für Bevölkerungsschutz und Katastrophenhilfe. - (2015), 3, S. 4-7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</w:t>
      </w:r>
      <w:r>
        <w:rPr>
          <w:rFonts w:ascii="Adisbibnt" w:hAnsi="Adisbibnt" w:cs="Adisbibnt"/>
        </w:rPr>
        <w:t>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Kircher, Frieder, Kat-Leuchttürme - Anlaufstellen für die Bevölkerung im Krisenfall [Elektronische Ressource] [Computerlesbares Material] / Frieder Kircher. - Berlin, 2015. - 1 PDF (20 S.)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1/16/29,         , </w:t>
      </w:r>
      <w:proofErr w:type="spellStart"/>
      <w:r>
        <w:rPr>
          <w:rFonts w:ascii="Adisbibnt" w:hAnsi="Adisbibnt" w:cs="Adisbibnt"/>
        </w:rPr>
        <w:t>Borries</w:t>
      </w:r>
      <w:proofErr w:type="spellEnd"/>
      <w:r>
        <w:rPr>
          <w:rFonts w:ascii="Adisbibnt" w:hAnsi="Adisbibnt" w:cs="Adisbibnt"/>
        </w:rPr>
        <w:t xml:space="preserve">, Hans-Walter, Langanhaltender Stromausfall - die trügerische Sicherheit von Notstrom-/Ersatzanlagen? / </w:t>
      </w:r>
      <w:r>
        <w:rPr>
          <w:rFonts w:ascii="Adisbibnt" w:hAnsi="Adisbibnt" w:cs="Adisbibnt"/>
        </w:rPr>
        <w:lastRenderedPageBreak/>
        <w:t xml:space="preserve">Hans-Walter </w:t>
      </w:r>
      <w:proofErr w:type="spellStart"/>
      <w:r>
        <w:rPr>
          <w:rFonts w:ascii="Adisbibnt" w:hAnsi="Adisbibnt" w:cs="Adisbibnt"/>
        </w:rPr>
        <w:t>Borries</w:t>
      </w:r>
      <w:proofErr w:type="spellEnd"/>
      <w:r>
        <w:rPr>
          <w:rFonts w:ascii="Adisbibnt" w:hAnsi="Adisbibnt" w:cs="Adisbibnt"/>
        </w:rPr>
        <w:t xml:space="preserve">. - Ill.,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</w:t>
      </w:r>
      <w:r>
        <w:rPr>
          <w:rFonts w:ascii="Adisbibnt" w:hAnsi="Adisbibnt" w:cs="Adisbibnt"/>
        </w:rPr>
        <w:t xml:space="preserve">lkerungsschutz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(2015), 4, S. 21-23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Kd</w:t>
      </w:r>
      <w:proofErr w:type="spellEnd"/>
      <w:r>
        <w:rPr>
          <w:rFonts w:ascii="Adisbibnt" w:hAnsi="Adisbibnt" w:cs="Adisbibnt"/>
        </w:rPr>
        <w:t xml:space="preserve"> 240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Koppel, Ted, </w:t>
      </w:r>
      <w:proofErr w:type="spellStart"/>
      <w:r>
        <w:rPr>
          <w:rFonts w:ascii="Adisbibnt" w:hAnsi="Adisbibnt" w:cs="Adisbibnt"/>
        </w:rPr>
        <w:t>Lights</w:t>
      </w:r>
      <w:proofErr w:type="spellEnd"/>
      <w:r>
        <w:rPr>
          <w:rFonts w:ascii="Adisbibnt" w:hAnsi="Adisbibnt" w:cs="Adisbibnt"/>
        </w:rPr>
        <w:t xml:space="preserve"> out : a </w:t>
      </w:r>
      <w:proofErr w:type="spellStart"/>
      <w:r>
        <w:rPr>
          <w:rFonts w:ascii="Adisbibnt" w:hAnsi="Adisbibnt" w:cs="Adisbibnt"/>
        </w:rPr>
        <w:t>cyberattack</w:t>
      </w:r>
      <w:proofErr w:type="spellEnd"/>
      <w:r>
        <w:rPr>
          <w:rFonts w:ascii="Adisbibnt" w:hAnsi="Adisbibnt" w:cs="Adisbibnt"/>
        </w:rPr>
        <w:t xml:space="preserve">, a </w:t>
      </w:r>
      <w:proofErr w:type="spellStart"/>
      <w:r>
        <w:rPr>
          <w:rFonts w:ascii="Adisbibnt" w:hAnsi="Adisbibnt" w:cs="Adisbibnt"/>
        </w:rPr>
        <w:t>nation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unprepared</w:t>
      </w:r>
      <w:proofErr w:type="spellEnd"/>
      <w:r>
        <w:rPr>
          <w:rFonts w:ascii="Adisbibnt" w:hAnsi="Adisbibnt" w:cs="Adisbibnt"/>
        </w:rPr>
        <w:t xml:space="preserve">, </w:t>
      </w:r>
      <w:proofErr w:type="spellStart"/>
      <w:r>
        <w:rPr>
          <w:rFonts w:ascii="Adisbibnt" w:hAnsi="Adisbibnt" w:cs="Adisbibnt"/>
        </w:rPr>
        <w:t>surviving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the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afterm</w:t>
      </w:r>
      <w:r>
        <w:rPr>
          <w:rFonts w:ascii="Adisbibnt" w:hAnsi="Adisbibnt" w:cs="Adisbibnt"/>
        </w:rPr>
        <w:t>ath</w:t>
      </w:r>
      <w:proofErr w:type="spellEnd"/>
      <w:r>
        <w:rPr>
          <w:rFonts w:ascii="Adisbibnt" w:hAnsi="Adisbibnt" w:cs="Adisbibnt"/>
        </w:rPr>
        <w:t xml:space="preserve"> / Ted Koppel. - 1. </w:t>
      </w:r>
      <w:proofErr w:type="spellStart"/>
      <w:r>
        <w:rPr>
          <w:rFonts w:ascii="Adisbibnt" w:hAnsi="Adisbibnt" w:cs="Adisbibnt"/>
        </w:rPr>
        <w:t>ed</w:t>
      </w:r>
      <w:proofErr w:type="spellEnd"/>
      <w:r>
        <w:rPr>
          <w:rFonts w:ascii="Adisbibnt" w:hAnsi="Adisbibnt" w:cs="Adisbibnt"/>
        </w:rPr>
        <w:t xml:space="preserve">. - New York : </w:t>
      </w:r>
      <w:proofErr w:type="spellStart"/>
      <w:r>
        <w:rPr>
          <w:rFonts w:ascii="Adisbibnt" w:hAnsi="Adisbibnt" w:cs="Adisbibnt"/>
        </w:rPr>
        <w:t>Crown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Publ</w:t>
      </w:r>
      <w:proofErr w:type="spellEnd"/>
      <w:r>
        <w:rPr>
          <w:rFonts w:ascii="Adisbibnt" w:hAnsi="Adisbibnt" w:cs="Adisbibnt"/>
        </w:rPr>
        <w:t>., 2015. - 279 S. - Deutsche Übersetzung d. Hauptsachtitels: Licht aus : eine Cyberattacke, ein unvorbereitete Nation und das Überleben danach. - ISBN 978-0-553-41996-2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23.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3/</w:t>
      </w:r>
      <w:r w:rsidRPr="00B61F85">
        <w:rPr>
          <w:rFonts w:ascii="Adisbibnt" w:hAnsi="Adisbibnt" w:cs="Adisbibnt"/>
          <w:lang w:val="en-US"/>
        </w:rPr>
        <w:t>15/86,         , Modeling Evacuation of a Hospital without Electric Power [</w:t>
      </w:r>
      <w:proofErr w:type="spellStart"/>
      <w:r w:rsidRPr="00B61F85">
        <w:rPr>
          <w:rFonts w:ascii="Adisbibnt" w:hAnsi="Adisbibnt" w:cs="Adisbibnt"/>
          <w:lang w:val="en-US"/>
        </w:rPr>
        <w:t>Computerlesbares</w:t>
      </w:r>
      <w:proofErr w:type="spellEnd"/>
      <w:r w:rsidRPr="00B61F85">
        <w:rPr>
          <w:rFonts w:ascii="Adisbibnt" w:hAnsi="Adisbibnt" w:cs="Adisbibnt"/>
          <w:lang w:val="en-US"/>
        </w:rPr>
        <w:t xml:space="preserve"> Material] / Eric D. </w:t>
      </w:r>
      <w:proofErr w:type="spellStart"/>
      <w:r w:rsidRPr="00B61F85">
        <w:rPr>
          <w:rFonts w:ascii="Adisbibnt" w:hAnsi="Adisbibnt" w:cs="Adisbibnt"/>
          <w:lang w:val="en-US"/>
        </w:rPr>
        <w:t>Vugrin</w:t>
      </w:r>
      <w:proofErr w:type="spellEnd"/>
      <w:r w:rsidRPr="00B61F85">
        <w:rPr>
          <w:rFonts w:ascii="Adisbibnt" w:hAnsi="Adisbibnt" w:cs="Adisbibnt"/>
          <w:lang w:val="en-US"/>
        </w:rPr>
        <w:t xml:space="preserve"> ... - S. 279-287., In: Prehospital and disaster medicine [</w:t>
      </w:r>
      <w:proofErr w:type="spellStart"/>
      <w:r w:rsidRPr="00B61F85">
        <w:rPr>
          <w:rFonts w:ascii="Adisbibnt" w:hAnsi="Adisbibnt" w:cs="Adisbibnt"/>
          <w:lang w:val="en-US"/>
        </w:rPr>
        <w:t>Kombiabo</w:t>
      </w:r>
      <w:proofErr w:type="spellEnd"/>
      <w:r w:rsidRPr="00B61F85">
        <w:rPr>
          <w:rFonts w:ascii="Adisbibnt" w:hAnsi="Adisbibnt" w:cs="Adisbibnt"/>
          <w:lang w:val="en-US"/>
        </w:rPr>
        <w:t xml:space="preserve">] : the official journal of the World Association for Disaster and the </w:t>
      </w:r>
      <w:r w:rsidRPr="00B61F85">
        <w:rPr>
          <w:rFonts w:ascii="Adisbibnt" w:hAnsi="Adisbibnt" w:cs="Adisbibnt"/>
          <w:lang w:val="en-US"/>
        </w:rPr>
        <w:t>International Society for Disaster Medicine. - 30 (2015), 3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Pfaff, Kevin; Dirks, Wilko, Risikoanalyse Hochhaus [Elektronische Ressource] : Beurteilung der Vulnerabilität von Hochhäusern hinsichtlich Stromau</w:t>
      </w:r>
      <w:r>
        <w:rPr>
          <w:rFonts w:ascii="Adisbibnt" w:hAnsi="Adisbibnt" w:cs="Adisbibnt"/>
        </w:rPr>
        <w:t>sfall ; Studienarbeit im Studiengang "Rettungsingenieurwesen" ; Bearbeitungszeitraum: 23.12.2014 bis 05.01.2015 [Computerlesbares Material] / vorgelegt von Verfasser: Kevin Pfaff, Wilko Dirks. - 05.01.2015. - Köln, 2015. - 1 PDF-Datei. - Köln, Fachhochschu</w:t>
      </w:r>
      <w:r>
        <w:rPr>
          <w:rFonts w:ascii="Adisbibnt" w:hAnsi="Adisbibnt" w:cs="Adisbibnt"/>
        </w:rPr>
        <w:t xml:space="preserve">le, </w:t>
      </w:r>
      <w:proofErr w:type="spellStart"/>
      <w:r>
        <w:rPr>
          <w:rFonts w:ascii="Adisbibnt" w:hAnsi="Adisbibnt" w:cs="Adisbibnt"/>
        </w:rPr>
        <w:t>Studienarb</w:t>
      </w:r>
      <w:proofErr w:type="spellEnd"/>
      <w:r>
        <w:rPr>
          <w:rFonts w:ascii="Adisbibnt" w:hAnsi="Adisbibnt" w:cs="Adisbibnt"/>
        </w:rPr>
        <w:t>., 5.1.2015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Eismann, Christine, Risikomanagement Stromausfall in der Einrichtung [Elektronische Ressource] : F</w:t>
      </w:r>
      <w:r>
        <w:rPr>
          <w:rFonts w:ascii="Adisbibnt" w:hAnsi="Adisbibnt" w:cs="Adisbibnt"/>
        </w:rPr>
        <w:t xml:space="preserve">orschungsprojekt GRASB, Empfehlungen [Computerlesbares Material] / Christine Eismann. - Bonn, 2015. - 1 PDF (21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26.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Schlussbericht SVU 14 : </w:t>
      </w:r>
      <w:proofErr w:type="spellStart"/>
      <w:r>
        <w:rPr>
          <w:rFonts w:ascii="Adisbibnt" w:hAnsi="Adisbibnt" w:cs="Adisbibnt"/>
        </w:rPr>
        <w:t>Sicherheitsverbundsübung</w:t>
      </w:r>
      <w:proofErr w:type="spellEnd"/>
      <w:r>
        <w:rPr>
          <w:rFonts w:ascii="Adisbibnt" w:hAnsi="Adisbibnt" w:cs="Adisbibnt"/>
        </w:rPr>
        <w:t xml:space="preserve"> 2014 (SVU 14) [Computerle</w:t>
      </w:r>
      <w:r>
        <w:rPr>
          <w:rFonts w:ascii="Adisbibnt" w:hAnsi="Adisbibnt" w:cs="Adisbibnt"/>
        </w:rPr>
        <w:t xml:space="preserve">sbares Material] / Hrsg.: Projektorganisation SVU 14. - [Bern], 2015. - 1 PDF (96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3/15/98,         , Thomann, Eugen, </w:t>
      </w:r>
      <w:proofErr w:type="spellStart"/>
      <w:r>
        <w:rPr>
          <w:rFonts w:ascii="Adisbibnt" w:hAnsi="Adisbibnt" w:cs="Adisbibnt"/>
        </w:rPr>
        <w:t>Sicherheitsverbundsübung</w:t>
      </w:r>
      <w:proofErr w:type="spellEnd"/>
      <w:r>
        <w:rPr>
          <w:rFonts w:ascii="Adisbibnt" w:hAnsi="Adisbibnt" w:cs="Adisbibnt"/>
        </w:rPr>
        <w:t xml:space="preserve"> 14: Was davon bleibt / Eugen Thomann. - Ill., In: Allgemein</w:t>
      </w:r>
      <w:r>
        <w:rPr>
          <w:rFonts w:ascii="Adisbibnt" w:hAnsi="Adisbibnt" w:cs="Adisbibnt"/>
        </w:rPr>
        <w:t xml:space="preserve">e Schweizerische </w:t>
      </w:r>
      <w:proofErr w:type="gramStart"/>
      <w:r>
        <w:rPr>
          <w:rFonts w:ascii="Adisbibnt" w:hAnsi="Adisbibnt" w:cs="Adisbibnt"/>
        </w:rPr>
        <w:t>Militärzeitschrift :</w:t>
      </w:r>
      <w:proofErr w:type="gramEnd"/>
      <w:r>
        <w:rPr>
          <w:rFonts w:ascii="Adisbibnt" w:hAnsi="Adisbibnt" w:cs="Adisbibnt"/>
        </w:rPr>
        <w:t xml:space="preserve"> ASMZ / hrsg. von der Schweizerischen Offiziersgesellschaft. - (2015), 8, S. 32-34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4/15/232,         , </w:t>
      </w:r>
      <w:proofErr w:type="spellStart"/>
      <w:r>
        <w:rPr>
          <w:rFonts w:ascii="Adisbibnt" w:hAnsi="Adisbibnt" w:cs="Adisbibnt"/>
        </w:rPr>
        <w:t>Höser</w:t>
      </w:r>
      <w:proofErr w:type="spellEnd"/>
      <w:r>
        <w:rPr>
          <w:rFonts w:ascii="Adisbibnt" w:hAnsi="Adisbibnt" w:cs="Adisbibnt"/>
        </w:rPr>
        <w:t>, Thorsten, Städtische Stromversorgung während eines langanhaltenden Stromau</w:t>
      </w:r>
      <w:r>
        <w:rPr>
          <w:rFonts w:ascii="Adisbibnt" w:hAnsi="Adisbibnt" w:cs="Adisbibnt"/>
        </w:rPr>
        <w:t xml:space="preserve">sfalles / Thorsten </w:t>
      </w:r>
      <w:proofErr w:type="spellStart"/>
      <w:r>
        <w:rPr>
          <w:rFonts w:ascii="Adisbibnt" w:hAnsi="Adisbibnt" w:cs="Adisbibnt"/>
        </w:rPr>
        <w:t>Höser</w:t>
      </w:r>
      <w:proofErr w:type="spellEnd"/>
      <w:r>
        <w:rPr>
          <w:rFonts w:ascii="Adisbibnt" w:hAnsi="Adisbibnt" w:cs="Adisbibnt"/>
        </w:rPr>
        <w:t xml:space="preserve">. - graph. </w:t>
      </w:r>
      <w:proofErr w:type="spellStart"/>
      <w:proofErr w:type="gram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</w:t>
      </w:r>
      <w:proofErr w:type="gramEnd"/>
      <w:r>
        <w:rPr>
          <w:rFonts w:ascii="Adisbibnt" w:hAnsi="Adisbibnt" w:cs="Adisbibnt"/>
        </w:rPr>
        <w:t xml:space="preserve"> In: Bevölkerungsschutz / hrsg. im Auftrag des Bundesministeriums des Innern vom Bundesamt für Bevölkerungsschutz und Katastrophenhilfe. - (2015), 4, S. 32-34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29.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Buhlert, Magnus, Stromausfall aus Sicht des </w:t>
      </w:r>
      <w:proofErr w:type="spellStart"/>
      <w:r>
        <w:rPr>
          <w:rFonts w:ascii="Adisbibnt" w:hAnsi="Adisbibnt" w:cs="Adisbibnt"/>
        </w:rPr>
        <w:t>des</w:t>
      </w:r>
      <w:proofErr w:type="spellEnd"/>
      <w:r>
        <w:rPr>
          <w:rFonts w:ascii="Adisbibnt" w:hAnsi="Adisbibnt" w:cs="Adisbibnt"/>
        </w:rPr>
        <w:t xml:space="preserve"> Niedersächsischen Ministeriums für Umwelt, Energie und Klimaschutz [Elektronische Ressource] [Computerlesbares Material] / Magnus Buhlert. - [Hannover], 2015. - 1 PDF (26 S.)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Stromausfall [Elektronische Ressource] : Vorsorge und Selbsthilfe [Computerlesbares Material] / Deutschland. Bundesamt für Bevölkerungsschutz und Katastrophenhilfe [Hrsg.]. - Stand: Mai 2015. - Bonn, 2015. - 1 PDF </w:t>
      </w:r>
      <w:r>
        <w:rPr>
          <w:rFonts w:ascii="Adisbibnt" w:hAnsi="Adisbibnt" w:cs="Adisbibnt"/>
        </w:rPr>
        <w:t xml:space="preserve">(20 S.)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31.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2/15/164,         , </w:t>
      </w:r>
      <w:proofErr w:type="spellStart"/>
      <w:r>
        <w:rPr>
          <w:rFonts w:ascii="Adisbibnt" w:hAnsi="Adisbibnt" w:cs="Adisbibnt"/>
        </w:rPr>
        <w:t>Bräunlein</w:t>
      </w:r>
      <w:proofErr w:type="spellEnd"/>
      <w:r>
        <w:rPr>
          <w:rFonts w:ascii="Adisbibnt" w:hAnsi="Adisbibnt" w:cs="Adisbibnt"/>
        </w:rPr>
        <w:t xml:space="preserve">, Tobias, Stromlos in Wiesbaden: Symposium zum Thema Stromausfall : Hessischer Katastrophenschutz / Text: Tobias </w:t>
      </w:r>
      <w:proofErr w:type="spellStart"/>
      <w:r>
        <w:rPr>
          <w:rFonts w:ascii="Adisbibnt" w:hAnsi="Adisbibnt" w:cs="Adisbibnt"/>
        </w:rPr>
        <w:t>Bräunlein</w:t>
      </w:r>
      <w:proofErr w:type="spellEnd"/>
      <w:r>
        <w:rPr>
          <w:rFonts w:ascii="Adisbibnt" w:hAnsi="Adisbibnt" w:cs="Adisbibnt"/>
        </w:rPr>
        <w:t>. - Ill., In: Florian Hessen : Zeitschri</w:t>
      </w:r>
      <w:r>
        <w:rPr>
          <w:rFonts w:ascii="Adisbibnt" w:hAnsi="Adisbibnt" w:cs="Adisbibnt"/>
        </w:rPr>
        <w:t>ft für die Feuerwehren / Hrsg.: Hessisches Ministerium des Innern und für Sport. - (2015), 4, S. 4 - 5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1/15/200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Thomann, Eugen, SVU 14 - die Übung, sie keine sein wollte : die </w:t>
      </w:r>
      <w:proofErr w:type="spellStart"/>
      <w:r>
        <w:rPr>
          <w:rFonts w:ascii="Adisbibnt" w:hAnsi="Adisbibnt" w:cs="Adisbibnt"/>
        </w:rPr>
        <w:t>Sicherheitsverbundsü</w:t>
      </w:r>
      <w:r>
        <w:rPr>
          <w:rFonts w:ascii="Adisbibnt" w:hAnsi="Adisbibnt" w:cs="Adisbibnt"/>
        </w:rPr>
        <w:t>bung</w:t>
      </w:r>
      <w:proofErr w:type="spellEnd"/>
      <w:r>
        <w:rPr>
          <w:rFonts w:ascii="Adisbibnt" w:hAnsi="Adisbibnt" w:cs="Adisbibnt"/>
        </w:rPr>
        <w:t xml:space="preserve"> 14 / Eugen Thomann. - Ill., In: Allgemeine Schweizerische </w:t>
      </w:r>
      <w:proofErr w:type="gramStart"/>
      <w:r>
        <w:rPr>
          <w:rFonts w:ascii="Adisbibnt" w:hAnsi="Adisbibnt" w:cs="Adisbibnt"/>
        </w:rPr>
        <w:t>Militärzeitschrift :</w:t>
      </w:r>
      <w:proofErr w:type="gramEnd"/>
      <w:r>
        <w:rPr>
          <w:rFonts w:ascii="Adisbibnt" w:hAnsi="Adisbibnt" w:cs="Adisbibnt"/>
        </w:rPr>
        <w:t xml:space="preserve"> ASMZ / hrsg. von der Schweizerischen Offiziersgesellschaft. - (2015), 1-2, S. 32 - 33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Temmler</w:t>
      </w:r>
      <w:proofErr w:type="spellEnd"/>
      <w:r>
        <w:rPr>
          <w:rFonts w:ascii="Adisbibnt" w:hAnsi="Adisbibnt" w:cs="Adisbibnt"/>
        </w:rPr>
        <w:t xml:space="preserve">, Mirko, Szenario Stromausfall [Elektronische Ressource] : Krisenmanagement aus Sicht des Innenministeriums [Computerlesbares Material] / Mirko </w:t>
      </w:r>
      <w:proofErr w:type="spellStart"/>
      <w:r>
        <w:rPr>
          <w:rFonts w:ascii="Adisbibnt" w:hAnsi="Adisbibnt" w:cs="Adisbibnt"/>
        </w:rPr>
        <w:t>Temmler</w:t>
      </w:r>
      <w:proofErr w:type="spellEnd"/>
      <w:r>
        <w:rPr>
          <w:rFonts w:ascii="Adisbibnt" w:hAnsi="Adisbibnt" w:cs="Adisbibnt"/>
        </w:rPr>
        <w:t xml:space="preserve">. - Hannover, [2015]. - 1 PDF (10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Ec 114,         , </w:t>
      </w:r>
      <w:proofErr w:type="spellStart"/>
      <w:r>
        <w:rPr>
          <w:rFonts w:ascii="Adisbibnt" w:hAnsi="Adisbibnt" w:cs="Adisbibnt"/>
        </w:rPr>
        <w:t>Detlinger</w:t>
      </w:r>
      <w:proofErr w:type="spellEnd"/>
      <w:r>
        <w:rPr>
          <w:rFonts w:ascii="Adisbibnt" w:hAnsi="Adisbibnt" w:cs="Adisbibnt"/>
        </w:rPr>
        <w:t xml:space="preserve">, Roland, Trinkwasser Blackout : Ausfall der öffentlichen Trinkwasserversorgung und deren Bewältigung / Roland </w:t>
      </w:r>
      <w:proofErr w:type="spellStart"/>
      <w:r>
        <w:rPr>
          <w:rFonts w:ascii="Adisbibnt" w:hAnsi="Adisbibnt" w:cs="Adisbibnt"/>
        </w:rPr>
        <w:t>Detlinger</w:t>
      </w:r>
      <w:proofErr w:type="spellEnd"/>
      <w:r>
        <w:rPr>
          <w:rFonts w:ascii="Adisbibnt" w:hAnsi="Adisbibnt" w:cs="Adisbibnt"/>
        </w:rPr>
        <w:t xml:space="preserve">. - Hamburg : </w:t>
      </w:r>
      <w:proofErr w:type="spellStart"/>
      <w:r>
        <w:rPr>
          <w:rFonts w:ascii="Adisbibnt" w:hAnsi="Adisbibnt" w:cs="Adisbibnt"/>
        </w:rPr>
        <w:t>Diplomica</w:t>
      </w:r>
      <w:proofErr w:type="spellEnd"/>
      <w:r>
        <w:rPr>
          <w:rFonts w:ascii="Adisbibnt" w:hAnsi="Adisbibnt" w:cs="Adisbibnt"/>
        </w:rPr>
        <w:t xml:space="preserve">-Verl., 2015. - 89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ISBN 978-3-95934-531-6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Fd</w:t>
      </w:r>
      <w:proofErr w:type="spellEnd"/>
      <w:r>
        <w:rPr>
          <w:rFonts w:ascii="Adisbibnt" w:hAnsi="Adisbibnt" w:cs="Adisbibnt"/>
        </w:rPr>
        <w:t xml:space="preserve"> 431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Oeser, Eva-Maria, Überleben ohne Strom : was tun, wenn der Strom wegbleibt? / Eva-Maria Oeser. - </w:t>
      </w:r>
      <w:proofErr w:type="spellStart"/>
      <w:r>
        <w:rPr>
          <w:rFonts w:ascii="Adisbibnt" w:hAnsi="Adisbibnt" w:cs="Adisbibnt"/>
        </w:rPr>
        <w:t>überarb</w:t>
      </w:r>
      <w:proofErr w:type="spellEnd"/>
      <w:r>
        <w:rPr>
          <w:rFonts w:ascii="Adisbibnt" w:hAnsi="Adisbibnt" w:cs="Adisbibnt"/>
        </w:rPr>
        <w:t xml:space="preserve">. Aufl. - Berlin : </w:t>
      </w:r>
      <w:proofErr w:type="spellStart"/>
      <w:r>
        <w:rPr>
          <w:rFonts w:ascii="Adisbibnt" w:hAnsi="Adisbibnt" w:cs="Adisbibnt"/>
        </w:rPr>
        <w:t>Epubli</w:t>
      </w:r>
      <w:proofErr w:type="spellEnd"/>
      <w:r>
        <w:rPr>
          <w:rFonts w:ascii="Adisbibnt" w:hAnsi="Adisbibnt" w:cs="Adisbibnt"/>
        </w:rPr>
        <w:t>, 2015. - 134 S. - ISBN 978-3-7375-3666-0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36.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Fa</w:t>
      </w:r>
      <w:proofErr w:type="spellEnd"/>
      <w:r>
        <w:rPr>
          <w:rFonts w:ascii="Adisbibnt" w:hAnsi="Adisbibnt" w:cs="Adisbibnt"/>
        </w:rPr>
        <w:t xml:space="preserve"> 5</w:t>
      </w:r>
      <w:r>
        <w:rPr>
          <w:rFonts w:ascii="Adisbibnt" w:hAnsi="Adisbibnt" w:cs="Adisbibnt"/>
        </w:rPr>
        <w:t xml:space="preserve">01,         , Schiller, Jochen, </w:t>
      </w:r>
      <w:proofErr w:type="spellStart"/>
      <w:r>
        <w:rPr>
          <w:rFonts w:ascii="Adisbibnt" w:hAnsi="Adisbibnt" w:cs="Adisbibnt"/>
        </w:rPr>
        <w:t>Wissen</w:t>
      </w:r>
      <w:proofErr w:type="spellEnd"/>
      <w:r>
        <w:rPr>
          <w:rFonts w:ascii="Adisbibnt" w:hAnsi="Adisbibnt" w:cs="Adisbibnt"/>
        </w:rPr>
        <w:t xml:space="preserve"> wir, was wir tun? Das Prinzip Hoffnung in IT-Systemen / Jochen Schiller., In: Sicherheitsforschung im Dialog : Beiträge aus dem Forschungsforum Öffentliche Sicherheit / Saskia Steiger, Jochen Schiller, Lars Gerhold (H</w:t>
      </w:r>
      <w:r>
        <w:rPr>
          <w:rFonts w:ascii="Adisbibnt" w:hAnsi="Adisbibnt" w:cs="Adisbibnt"/>
        </w:rPr>
        <w:t>rsg.). - Frankfurt am Main [u.a.</w:t>
      </w:r>
      <w:proofErr w:type="gramStart"/>
      <w:r>
        <w:rPr>
          <w:rFonts w:ascii="Adisbibnt" w:hAnsi="Adisbibnt" w:cs="Adisbibnt"/>
        </w:rPr>
        <w:t>] :</w:t>
      </w:r>
      <w:proofErr w:type="gramEnd"/>
      <w:r>
        <w:rPr>
          <w:rFonts w:ascii="Adisbibnt" w:hAnsi="Adisbibnt" w:cs="Adisbibnt"/>
        </w:rPr>
        <w:t xml:space="preserve"> Lang. - (2015), S. 117 - 130, ISBN 978-3-631-65848-2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3/14/11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2. CP-Symposium : "Stromversorgung ist eine Querschnittsaufgabe bei Kritischen Infrastrukturen</w:t>
      </w:r>
      <w:r>
        <w:rPr>
          <w:rFonts w:ascii="Adisbibnt" w:hAnsi="Adisbibnt" w:cs="Adisbibnt"/>
        </w:rPr>
        <w:t xml:space="preserve">". - Ill.,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(2014), 1, S. 51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1/15/105,         , Black</w:t>
      </w:r>
      <w:r>
        <w:rPr>
          <w:rFonts w:ascii="Adisbibnt" w:hAnsi="Adisbibnt" w:cs="Adisbibnt"/>
        </w:rPr>
        <w:t xml:space="preserve">out : Panikmache oder reale Gefahr?. - Ill., In: KES : Die Zeitschrift für Informations-Sicherheit. - (2014), </w:t>
      </w:r>
      <w:proofErr w:type="spellStart"/>
      <w:r>
        <w:rPr>
          <w:rFonts w:ascii="Adisbibnt" w:hAnsi="Adisbibnt" w:cs="Adisbibnt"/>
        </w:rPr>
        <w:t>Sonderausg</w:t>
      </w:r>
      <w:proofErr w:type="spellEnd"/>
      <w:r>
        <w:rPr>
          <w:rFonts w:ascii="Adisbibnt" w:hAnsi="Adisbibnt" w:cs="Adisbibnt"/>
        </w:rPr>
        <w:t>., S. 1 - 41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39.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4/14/116,         , </w:t>
      </w:r>
      <w:proofErr w:type="spellStart"/>
      <w:r>
        <w:rPr>
          <w:rFonts w:ascii="Adisbibnt" w:hAnsi="Adisbibnt" w:cs="Adisbibnt"/>
        </w:rPr>
        <w:t>Borries</w:t>
      </w:r>
      <w:proofErr w:type="spellEnd"/>
      <w:r>
        <w:rPr>
          <w:rFonts w:ascii="Adisbibnt" w:hAnsi="Adisbibnt" w:cs="Adisbibnt"/>
        </w:rPr>
        <w:t>, Hans-Walter, Blackout : Strom- und Kommunikationsblackout ;</w:t>
      </w:r>
      <w:r>
        <w:rPr>
          <w:rFonts w:ascii="Adisbibnt" w:hAnsi="Adisbibnt" w:cs="Adisbibnt"/>
        </w:rPr>
        <w:t xml:space="preserve"> die unterschätzte Gefahr für Krisen-/ und Katastrophenschutzstäbe / Hans-Walter </w:t>
      </w:r>
      <w:proofErr w:type="spellStart"/>
      <w:r>
        <w:rPr>
          <w:rFonts w:ascii="Adisbibnt" w:hAnsi="Adisbibnt" w:cs="Adisbibnt"/>
        </w:rPr>
        <w:t>Borries</w:t>
      </w:r>
      <w:proofErr w:type="spellEnd"/>
      <w:r>
        <w:rPr>
          <w:rFonts w:ascii="Adisbibnt" w:hAnsi="Adisbibnt" w:cs="Adisbibnt"/>
        </w:rPr>
        <w:t xml:space="preserve">. - Ill., In: Public </w:t>
      </w:r>
      <w:proofErr w:type="spellStart"/>
      <w:proofErr w:type="gramStart"/>
      <w:r>
        <w:rPr>
          <w:rFonts w:ascii="Adisbibnt" w:hAnsi="Adisbibnt" w:cs="Adisbibnt"/>
        </w:rPr>
        <w:t>security</w:t>
      </w:r>
      <w:proofErr w:type="spellEnd"/>
      <w:r>
        <w:rPr>
          <w:rFonts w:ascii="Adisbibnt" w:hAnsi="Adisbibnt" w:cs="Adisbibnt"/>
        </w:rPr>
        <w:t xml:space="preserve"> :</w:t>
      </w:r>
      <w:proofErr w:type="gramEnd"/>
      <w:r>
        <w:rPr>
          <w:rFonts w:ascii="Adisbibnt" w:hAnsi="Adisbibnt" w:cs="Adisbibnt"/>
        </w:rPr>
        <w:t xml:space="preserve"> das Magazin für Innere Sicherheit, Bevölkerungsschutz, Katastrophenhilfe und Kritische Infrastrukturen / Hrsg. Norbert Ziegert. - (2014)</w:t>
      </w:r>
      <w:r>
        <w:rPr>
          <w:rFonts w:ascii="Adisbibnt" w:hAnsi="Adisbibnt" w:cs="Adisbibnt"/>
        </w:rPr>
        <w:t>, 1, S. 14 - 16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3/14/46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Deutsche Feuerwehren bringen Slowenien Strom [Computerlesbares Material]. - S. 47-48 : Ill., In: Bevölkerungsschutz [Elektronische Ressource] / hrsg. im Auftrag des Bundesministeriums de</w:t>
      </w:r>
      <w:r>
        <w:rPr>
          <w:rFonts w:ascii="Adisbibnt" w:hAnsi="Adisbibnt" w:cs="Adisbibnt"/>
        </w:rPr>
        <w:t>s Innern vom Bundesamt für Bevölkerungsschutz und Katastrophenhilfe. - (2014), 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41.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Ergebnisse der Workshop-Reihe Krisenmanagement [Elektronische Ressource] : Empfehlungen und Beispiele zur Gewä</w:t>
      </w:r>
      <w:r>
        <w:rPr>
          <w:rFonts w:ascii="Adisbibnt" w:hAnsi="Adisbibnt" w:cs="Adisbibnt"/>
        </w:rPr>
        <w:t>hrleistung der Kommunikation und Treibstoffversorgung bei einem länger andauernden großflächigen Stromausfall [Computerlesbares Material] / Mitteldeutsche Netzgesellschaft Strom [Hrsg.]. - Halle (Saale), [2014]. - 1 PDF (9 S.) : Ill.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3/14/31,         , </w:t>
      </w:r>
      <w:proofErr w:type="spellStart"/>
      <w:r>
        <w:rPr>
          <w:rFonts w:ascii="Adisbibnt" w:hAnsi="Adisbibnt" w:cs="Adisbibnt"/>
        </w:rPr>
        <w:t>Bräunlein</w:t>
      </w:r>
      <w:proofErr w:type="spellEnd"/>
      <w:r>
        <w:rPr>
          <w:rFonts w:ascii="Adisbibnt" w:hAnsi="Adisbibnt" w:cs="Adisbibnt"/>
        </w:rPr>
        <w:t xml:space="preserve">, Tobias, Flächendeckender Stromausfall in Slowenien : eine Herausforderung auch für den Hessischen Katastrophenschutz [Computerlesbares Material] / Tobias </w:t>
      </w:r>
      <w:proofErr w:type="spellStart"/>
      <w:r>
        <w:rPr>
          <w:rFonts w:ascii="Adisbibnt" w:hAnsi="Adisbibnt" w:cs="Adisbibnt"/>
        </w:rPr>
        <w:t>Bräunlein</w:t>
      </w:r>
      <w:proofErr w:type="spellEnd"/>
      <w:r>
        <w:rPr>
          <w:rFonts w:ascii="Adisbibnt" w:hAnsi="Adisbibnt" w:cs="Adisbibnt"/>
        </w:rPr>
        <w:t>. - S. 8-10 : Ill., In: Bevölkerungsschutz [Elektr</w:t>
      </w:r>
      <w:r>
        <w:rPr>
          <w:rFonts w:ascii="Adisbibnt" w:hAnsi="Adisbibnt" w:cs="Adisbibnt"/>
        </w:rPr>
        <w:t>onische Ressource] / hrsg. im Auftrag des Bundesministeriums des Innern vom Bundesamt für Bevölkerungsschutz und Katastrophenhilfe. - (2014), 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Kircher, Frieder, Großflächiger Stromausfall und seine Auswirk</w:t>
      </w:r>
      <w:r>
        <w:rPr>
          <w:rFonts w:ascii="Adisbibnt" w:hAnsi="Adisbibnt" w:cs="Adisbibnt"/>
        </w:rPr>
        <w:t xml:space="preserve">ungen auf die kritische Infrastruktur aus Sicht einer Feuerwehr [Elektronische Ressource] : Vortrag KRIFA 2014 [Computerlesbares Material] / Frieder Kircher. - 18.04.2013. - Berlin, 2014. - 1 PDF-Datei (17 Folien)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</w:t>
      </w:r>
      <w:r>
        <w:rPr>
          <w:rFonts w:ascii="Adisbibnt" w:hAnsi="Adisbibnt" w:cs="Adisbibnt"/>
        </w:rPr>
        <w:t>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3/14/66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Hessen hilft Slowenien. - Ill., In: Florian Hessen : Zeitschrift für die Feuerwehren / Hrsg.: Hessisches Ministerium des Innern und für Sport. - (2014), 3, S. 2-9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Ohder</w:t>
      </w:r>
      <w:proofErr w:type="spellEnd"/>
      <w:r>
        <w:rPr>
          <w:rFonts w:ascii="Adisbibnt" w:hAnsi="Adisbibnt" w:cs="Adisbibnt"/>
        </w:rPr>
        <w:t xml:space="preserve">, Claudius, Hilfebedarf und Hilfebereitschaft bei anhaltendem Stromausfall [Elektronische Ressource] : Ergebnisse einer Bürgerbefragung in drei Berliner Bezirken [Computerlesbares Material] / Claudius </w:t>
      </w:r>
      <w:proofErr w:type="spellStart"/>
      <w:r>
        <w:rPr>
          <w:rFonts w:ascii="Adisbibnt" w:hAnsi="Adisbibnt" w:cs="Adisbibnt"/>
        </w:rPr>
        <w:t>Ohder</w:t>
      </w:r>
      <w:proofErr w:type="spellEnd"/>
      <w:r>
        <w:rPr>
          <w:rFonts w:ascii="Adisbibnt" w:hAnsi="Adisbibnt" w:cs="Adisbibnt"/>
        </w:rPr>
        <w:t xml:space="preserve"> ... Hochschule für </w:t>
      </w:r>
      <w:r>
        <w:rPr>
          <w:rFonts w:ascii="Adisbibnt" w:hAnsi="Adisbibnt" w:cs="Adisbibnt"/>
        </w:rPr>
        <w:t xml:space="preserve">Wirtschaft und Recht Berlin. - Jan. 2014. - Berlin, 2014. - 1 PDF-Datei (61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(Katastrophenschutz Leuchttürme) 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46.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3/14/220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Roller, Johannes, Horrorszenario Blackout : ohne Strom funktioniert in</w:t>
      </w:r>
      <w:r>
        <w:rPr>
          <w:rFonts w:ascii="Adisbibnt" w:hAnsi="Adisbibnt" w:cs="Adisbibnt"/>
        </w:rPr>
        <w:t xml:space="preserve"> modernen Gesellschaften so gut wie gar nichts mehr ; das gilt auch für den Güterverkehr / Johannes Roller. - Ill., In: Trans aktuell. - (2014), 15, S. 16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3/14/94,         , Lindner, Felix, Licht aus! : Sicherheit kritisc</w:t>
      </w:r>
      <w:r>
        <w:rPr>
          <w:rFonts w:ascii="Adisbibnt" w:hAnsi="Adisbibnt" w:cs="Adisbibnt"/>
        </w:rPr>
        <w:t xml:space="preserve">her Infrastruktur im Test / Felix 'FX' Lindner., In: </w:t>
      </w:r>
      <w:proofErr w:type="spellStart"/>
      <w:r>
        <w:rPr>
          <w:rFonts w:ascii="Adisbibnt" w:hAnsi="Adisbibnt" w:cs="Adisbibnt"/>
        </w:rPr>
        <w:t>C't</w:t>
      </w:r>
      <w:proofErr w:type="spellEnd"/>
      <w:r>
        <w:rPr>
          <w:rFonts w:ascii="Adisbibnt" w:hAnsi="Adisbibnt" w:cs="Adisbibnt"/>
        </w:rPr>
        <w:t xml:space="preserve"> : Magazin für Computer-Technik. - (2014), 9, S. 150-155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Nationaler Workshop "Plötzlich Blackout" [Elektronische Ressource] : Initiativvorschläge der </w:t>
      </w:r>
      <w:proofErr w:type="spellStart"/>
      <w:r>
        <w:rPr>
          <w:rFonts w:ascii="Adisbibnt" w:hAnsi="Adisbibnt" w:cs="Adisbibnt"/>
        </w:rPr>
        <w:t>TeilnehmerInnen</w:t>
      </w:r>
      <w:proofErr w:type="spellEnd"/>
      <w:r>
        <w:rPr>
          <w:rFonts w:ascii="Adisbibnt" w:hAnsi="Adisbibnt" w:cs="Adisbibnt"/>
        </w:rPr>
        <w:t xml:space="preserve"> [Computerlesbares Material] / </w:t>
      </w:r>
      <w:proofErr w:type="spellStart"/>
      <w:r>
        <w:rPr>
          <w:rFonts w:ascii="Adisbibnt" w:hAnsi="Adisbibnt" w:cs="Adisbibnt"/>
        </w:rPr>
        <w:t>Systemic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Foresight</w:t>
      </w:r>
      <w:proofErr w:type="spellEnd"/>
      <w:r>
        <w:rPr>
          <w:rFonts w:ascii="Adisbibnt" w:hAnsi="Adisbibnt" w:cs="Adisbibnt"/>
        </w:rPr>
        <w:t xml:space="preserve"> Institute [Hrsg.]. - Wien, 2014. - 1 PDF (89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49.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Hemmert</w:t>
      </w:r>
      <w:proofErr w:type="spellEnd"/>
      <w:r>
        <w:rPr>
          <w:rFonts w:ascii="Adisbibnt" w:hAnsi="Adisbibnt" w:cs="Adisbibnt"/>
        </w:rPr>
        <w:t xml:space="preserve">-Seegers, Claire, Pflegeeinrichtungen bei einem langanhaltenden Stromausfall [Elektronische Ressource] : Status quo der eigenen Vorsorge [Computerlesbares Material] / Claire </w:t>
      </w:r>
      <w:proofErr w:type="spellStart"/>
      <w:r>
        <w:rPr>
          <w:rFonts w:ascii="Adisbibnt" w:hAnsi="Adisbibnt" w:cs="Adisbibnt"/>
        </w:rPr>
        <w:t>Hemmert</w:t>
      </w:r>
      <w:proofErr w:type="spellEnd"/>
      <w:r>
        <w:rPr>
          <w:rFonts w:ascii="Adisbibnt" w:hAnsi="Adisbibnt" w:cs="Adisbibnt"/>
        </w:rPr>
        <w:t>-Seegers ... Charité Universitätsmedizin Be</w:t>
      </w:r>
      <w:r>
        <w:rPr>
          <w:rFonts w:ascii="Adisbibnt" w:hAnsi="Adisbibnt" w:cs="Adisbibnt"/>
        </w:rPr>
        <w:t xml:space="preserve">rlin. - Berlin, [2014]. - 1 PDF-Datei (28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(Katastrophenschutz Leuchttürme) 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50.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PDF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Klinger, </w:t>
      </w:r>
      <w:proofErr w:type="spellStart"/>
      <w:r w:rsidRPr="00B61F85">
        <w:rPr>
          <w:rFonts w:ascii="Adisbibnt" w:hAnsi="Adisbibnt" w:cs="Adisbibnt"/>
          <w:lang w:val="en-US"/>
        </w:rPr>
        <w:t>Chaamala</w:t>
      </w:r>
      <w:proofErr w:type="spellEnd"/>
      <w:r w:rsidRPr="00B61F85">
        <w:rPr>
          <w:rFonts w:ascii="Adisbibnt" w:hAnsi="Adisbibnt" w:cs="Adisbibnt"/>
          <w:lang w:val="en-US"/>
        </w:rPr>
        <w:t xml:space="preserve">; </w:t>
      </w:r>
      <w:proofErr w:type="spellStart"/>
      <w:r w:rsidRPr="00B61F85">
        <w:rPr>
          <w:rFonts w:ascii="Adisbibnt" w:hAnsi="Adisbibnt" w:cs="Adisbibnt"/>
          <w:lang w:val="en-US"/>
        </w:rPr>
        <w:t>Landeg</w:t>
      </w:r>
      <w:proofErr w:type="spellEnd"/>
      <w:r w:rsidRPr="00B61F85">
        <w:rPr>
          <w:rFonts w:ascii="Adisbibnt" w:hAnsi="Adisbibnt" w:cs="Adisbibnt"/>
          <w:lang w:val="en-US"/>
        </w:rPr>
        <w:t>, Owen; Murray, Virginia, Power outages extreme events and health [</w:t>
      </w:r>
      <w:proofErr w:type="spellStart"/>
      <w:r w:rsidRPr="00B61F85">
        <w:rPr>
          <w:rFonts w:ascii="Adisbibnt" w:hAnsi="Adisbibnt" w:cs="Adisbibnt"/>
          <w:lang w:val="en-US"/>
        </w:rPr>
        <w:t>Elektronische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Res</w:t>
      </w:r>
      <w:r w:rsidRPr="00B61F85">
        <w:rPr>
          <w:rFonts w:ascii="Adisbibnt" w:hAnsi="Adisbibnt" w:cs="Adisbibnt"/>
          <w:lang w:val="en-US"/>
        </w:rPr>
        <w:t>source</w:t>
      </w:r>
      <w:proofErr w:type="spellEnd"/>
      <w:r w:rsidRPr="00B61F85">
        <w:rPr>
          <w:rFonts w:ascii="Adisbibnt" w:hAnsi="Adisbibnt" w:cs="Adisbibnt"/>
          <w:lang w:val="en-US"/>
        </w:rPr>
        <w:t>] : a systematic review of the literature from 2011-2012 [</w:t>
      </w:r>
      <w:proofErr w:type="spellStart"/>
      <w:r w:rsidRPr="00B61F85">
        <w:rPr>
          <w:rFonts w:ascii="Adisbibnt" w:hAnsi="Adisbibnt" w:cs="Adisbibnt"/>
          <w:lang w:val="en-US"/>
        </w:rPr>
        <w:t>Computerlesbares</w:t>
      </w:r>
      <w:proofErr w:type="spellEnd"/>
      <w:r w:rsidRPr="00B61F85">
        <w:rPr>
          <w:rFonts w:ascii="Adisbibnt" w:hAnsi="Adisbibnt" w:cs="Adisbibnt"/>
          <w:lang w:val="en-US"/>
        </w:rPr>
        <w:t xml:space="preserve"> Material] / </w:t>
      </w:r>
      <w:proofErr w:type="spellStart"/>
      <w:r w:rsidRPr="00B61F85">
        <w:rPr>
          <w:rFonts w:ascii="Adisbibnt" w:hAnsi="Adisbibnt" w:cs="Adisbibnt"/>
          <w:lang w:val="en-US"/>
        </w:rPr>
        <w:t>Chaamala</w:t>
      </w:r>
      <w:proofErr w:type="spellEnd"/>
      <w:r w:rsidRPr="00B61F85">
        <w:rPr>
          <w:rFonts w:ascii="Adisbibnt" w:hAnsi="Adisbibnt" w:cs="Adisbibnt"/>
          <w:lang w:val="en-US"/>
        </w:rPr>
        <w:t xml:space="preserve"> Klinger ; Owen </w:t>
      </w:r>
      <w:proofErr w:type="spellStart"/>
      <w:r w:rsidRPr="00B61F85">
        <w:rPr>
          <w:rFonts w:ascii="Adisbibnt" w:hAnsi="Adisbibnt" w:cs="Adisbibnt"/>
          <w:lang w:val="en-US"/>
        </w:rPr>
        <w:t>Landeg</w:t>
      </w:r>
      <w:proofErr w:type="spellEnd"/>
      <w:r w:rsidRPr="00B61F85">
        <w:rPr>
          <w:rFonts w:ascii="Adisbibnt" w:hAnsi="Adisbibnt" w:cs="Adisbibnt"/>
          <w:lang w:val="en-US"/>
        </w:rPr>
        <w:t xml:space="preserve"> ; Virginia Murray. - January 2, 2014. - London, 2014. - 1 PDF-</w:t>
      </w:r>
      <w:proofErr w:type="spellStart"/>
      <w:r w:rsidRPr="00B61F85">
        <w:rPr>
          <w:rFonts w:ascii="Adisbibnt" w:hAnsi="Adisbibnt" w:cs="Adisbibnt"/>
          <w:lang w:val="en-US"/>
        </w:rPr>
        <w:t>Datei</w:t>
      </w:r>
      <w:proofErr w:type="spellEnd"/>
      <w:r w:rsidRPr="00B61F85">
        <w:rPr>
          <w:rFonts w:ascii="Adisbibnt" w:hAnsi="Adisbibnt" w:cs="Adisbibnt"/>
          <w:lang w:val="en-US"/>
        </w:rPr>
        <w:t xml:space="preserve"> (22 S.)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51.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2/14/76,         , Ka</w:t>
      </w:r>
      <w:r>
        <w:rPr>
          <w:rFonts w:ascii="Adisbibnt" w:hAnsi="Adisbibnt" w:cs="Adisbibnt"/>
        </w:rPr>
        <w:t xml:space="preserve">czmarek, Sabina; Altenbrunn, Frank, Projekt 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 xml:space="preserve"> : Kraftstoffversorgung bei Stromausfall / Sabina Kaczmarek ; Frank Altenbrunn., In: VFDB-Zeitschrift : Forschung, Technik und Management im Brandschutz. - (2014), 1, S. 32 - 33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3/14/4,         , </w:t>
      </w:r>
      <w:proofErr w:type="spellStart"/>
      <w:r>
        <w:rPr>
          <w:rFonts w:ascii="Adisbibnt" w:hAnsi="Adisbibnt" w:cs="Adisbibnt"/>
        </w:rPr>
        <w:t>Lauwe</w:t>
      </w:r>
      <w:proofErr w:type="spellEnd"/>
      <w:r>
        <w:rPr>
          <w:rFonts w:ascii="Adisbibnt" w:hAnsi="Adisbibnt" w:cs="Adisbibnt"/>
        </w:rPr>
        <w:t xml:space="preserve">, Peter, Schutz Kritischer Infrastrukturen : Überblick und Initiativen am Beispiel der Stromversorgung / Peter </w:t>
      </w:r>
      <w:proofErr w:type="spellStart"/>
      <w:r>
        <w:rPr>
          <w:rFonts w:ascii="Adisbibnt" w:hAnsi="Adisbibnt" w:cs="Adisbibnt"/>
        </w:rPr>
        <w:t>Lauwe</w:t>
      </w:r>
      <w:proofErr w:type="spellEnd"/>
      <w:r>
        <w:rPr>
          <w:rFonts w:ascii="Adisbibnt" w:hAnsi="Adisbibnt" w:cs="Adisbibnt"/>
        </w:rPr>
        <w:t xml:space="preserve">. -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Bevölkerungsschu</w:t>
      </w:r>
      <w:r>
        <w:rPr>
          <w:rFonts w:ascii="Adisbibnt" w:hAnsi="Adisbibnt" w:cs="Adisbibnt"/>
        </w:rPr>
        <w:t xml:space="preserve">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(2014), 1, S. 12-15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Fa</w:t>
      </w:r>
      <w:proofErr w:type="spellEnd"/>
      <w:r>
        <w:rPr>
          <w:rFonts w:ascii="Adisbibnt" w:hAnsi="Adisbibnt" w:cs="Adisbibnt"/>
        </w:rPr>
        <w:t xml:space="preserve"> 344-12,         , Stromausfall : Grundlagen und Methoden zur Reduzierung des Ausfallrisikos der Stromversorgung / verantwortlich für den Inhalt: Olga </w:t>
      </w:r>
      <w:proofErr w:type="spellStart"/>
      <w:r>
        <w:rPr>
          <w:rFonts w:ascii="Adisbibnt" w:hAnsi="Adisbibnt" w:cs="Adisbibnt"/>
        </w:rPr>
        <w:t>Andruschak</w:t>
      </w:r>
      <w:proofErr w:type="spellEnd"/>
      <w:r>
        <w:rPr>
          <w:rFonts w:ascii="Adisbibnt" w:hAnsi="Adisbibnt" w:cs="Adisbibnt"/>
        </w:rPr>
        <w:t xml:space="preserve"> ... - Bonn, 2014. - 199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(Schriftenreihe: </w:t>
      </w:r>
      <w:proofErr w:type="spellStart"/>
      <w:r>
        <w:rPr>
          <w:rFonts w:ascii="Adisbibnt" w:hAnsi="Adisbibnt" w:cs="Adisbibnt"/>
        </w:rPr>
        <w:t>WissenschaftsForum</w:t>
      </w:r>
      <w:proofErr w:type="spellEnd"/>
      <w:r>
        <w:rPr>
          <w:rFonts w:ascii="Adisbibnt" w:hAnsi="Adisbibnt" w:cs="Adisbibnt"/>
        </w:rPr>
        <w:t xml:space="preserve"> ; </w:t>
      </w:r>
      <w:r>
        <w:rPr>
          <w:rFonts w:ascii="Adisbibnt" w:hAnsi="Adisbibnt" w:cs="Adisbibnt"/>
        </w:rPr>
        <w:t>12) , ISBN 978-3-939347-60-6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2/14/145,         , Zimmermann, Philipp; Haller, Martin, Vernetzte Gesellschaft, verletzliche Gesellschaft : </w:t>
      </w:r>
      <w:proofErr w:type="spellStart"/>
      <w:r>
        <w:rPr>
          <w:rFonts w:ascii="Adisbibnt" w:hAnsi="Adisbibnt" w:cs="Adisbibnt"/>
        </w:rPr>
        <w:t>Sicherheitsverbundsübung</w:t>
      </w:r>
      <w:proofErr w:type="spellEnd"/>
      <w:r>
        <w:rPr>
          <w:rFonts w:ascii="Adisbibnt" w:hAnsi="Adisbibnt" w:cs="Adisbibnt"/>
        </w:rPr>
        <w:t xml:space="preserve"> 2014 / Philipp Zimmermann ; Martin Haller. - Ill., In: Bev</w:t>
      </w:r>
      <w:r>
        <w:rPr>
          <w:rFonts w:ascii="Adisbibnt" w:hAnsi="Adisbibnt" w:cs="Adisbibnt"/>
        </w:rPr>
        <w:t>ölkerungsschutz [Schweiz] : Zeitschrift für Risikoanalyse und Prävention, Planung und Ausbildung, Führung und Einsatz / Schweizerische Eidgenossenschaft, Bundesamt für Bevölkerungsschutz. - (2014), 18, S. 14 - 16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4/14/160</w:t>
      </w:r>
      <w:r>
        <w:rPr>
          <w:rFonts w:ascii="Adisbibnt" w:hAnsi="Adisbibnt" w:cs="Adisbibnt"/>
        </w:rPr>
        <w:t xml:space="preserve">,         , </w:t>
      </w:r>
      <w:proofErr w:type="spellStart"/>
      <w:r>
        <w:rPr>
          <w:rFonts w:ascii="Adisbibnt" w:hAnsi="Adisbibnt" w:cs="Adisbibnt"/>
        </w:rPr>
        <w:t>Erlhofer</w:t>
      </w:r>
      <w:proofErr w:type="spellEnd"/>
      <w:r>
        <w:rPr>
          <w:rFonts w:ascii="Adisbibnt" w:hAnsi="Adisbibnt" w:cs="Adisbibnt"/>
        </w:rPr>
        <w:t xml:space="preserve">, Peter, Von der Katastrophe her denken / Peter </w:t>
      </w:r>
      <w:proofErr w:type="spellStart"/>
      <w:r>
        <w:rPr>
          <w:rFonts w:ascii="Adisbibnt" w:hAnsi="Adisbibnt" w:cs="Adisbibnt"/>
        </w:rPr>
        <w:t>Erlhofer</w:t>
      </w:r>
      <w:proofErr w:type="spellEnd"/>
      <w:r>
        <w:rPr>
          <w:rFonts w:ascii="Adisbibnt" w:hAnsi="Adisbibnt" w:cs="Adisbibnt"/>
        </w:rPr>
        <w:t>. - Ill., In: Europäische Sicherheit und Technik (ES&amp;T) : Europäische Sicherheit - Strategie und Technik ; Politik, Streitkräfte, Wirtschaft, Technik. - 63 (2014), 10, S. 115 - 117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56.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1/15/69,         , Stolzenburg, Kathrin; Müller, Joachim, Zur Identifizierung Kritischer Infrastrukturen : methodisches Vorgehen und ein Praxisbeispiel aus Waldeck-Frankenberg / Kathrin Stolzenburg ; Joachim Müller. - Il</w:t>
      </w:r>
      <w:r>
        <w:rPr>
          <w:rFonts w:ascii="Adisbibnt" w:hAnsi="Adisbibnt" w:cs="Adisbibnt"/>
        </w:rPr>
        <w:t xml:space="preserve">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Bevölkerungsschutz [Elektronische Ressource] / hrsg. im Auftrag des Bundesministeriums des Innern vom Bundesamt für Bevölkerungsschutz und Katastrophenhilfe. - (2014), 4, S. 6 - 11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Reuter, Christian; Ludwig, Thomas, Anforderungen und technische Konzepte der Krisenkommunikation bei Stromausfall [Elektronische Ressource] [Computerlesbares Material] / Christian Reuter ; Thomas Ludwig. - Koblenz, 2013. - 1 PDF (1</w:t>
      </w:r>
      <w:r>
        <w:rPr>
          <w:rFonts w:ascii="Adisbibnt" w:hAnsi="Adisbibnt" w:cs="Adisbibnt"/>
        </w:rPr>
        <w:t xml:space="preserve">5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In: Informatik 2013 - Informatik angepasst an Mensch, Organisation und Umwelt / Matthias Hornbach (Hrsg.). - (GI-Edition-</w:t>
      </w:r>
      <w:proofErr w:type="spellStart"/>
      <w:r>
        <w:rPr>
          <w:rFonts w:ascii="Adisbibnt" w:hAnsi="Adisbibnt" w:cs="Adisbibnt"/>
        </w:rPr>
        <w:t>Lecture</w:t>
      </w:r>
      <w:proofErr w:type="spellEnd"/>
      <w:r>
        <w:rPr>
          <w:rFonts w:ascii="Adisbibnt" w:hAnsi="Adisbibnt" w:cs="Adisbibnt"/>
        </w:rPr>
        <w:t xml:space="preserve"> Notes in </w:t>
      </w:r>
      <w:proofErr w:type="spellStart"/>
      <w:r>
        <w:rPr>
          <w:rFonts w:ascii="Adisbibnt" w:hAnsi="Adisbibnt" w:cs="Adisbibnt"/>
        </w:rPr>
        <w:t>Informatics</w:t>
      </w:r>
      <w:proofErr w:type="spellEnd"/>
      <w:r>
        <w:rPr>
          <w:rFonts w:ascii="Adisbibnt" w:hAnsi="Adisbibnt" w:cs="Adisbibnt"/>
        </w:rPr>
        <w:t>). - ISBN 978-3-88579-614-5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Ec 102,         , </w:t>
      </w:r>
      <w:proofErr w:type="spellStart"/>
      <w:r>
        <w:rPr>
          <w:rFonts w:ascii="Adisbibnt" w:hAnsi="Adisbibnt" w:cs="Adisbibnt"/>
        </w:rPr>
        <w:t>St</w:t>
      </w:r>
      <w:r>
        <w:rPr>
          <w:rFonts w:ascii="Adisbibnt" w:hAnsi="Adisbibnt" w:cs="Adisbibnt"/>
        </w:rPr>
        <w:t>icher</w:t>
      </w:r>
      <w:proofErr w:type="spellEnd"/>
      <w:r>
        <w:rPr>
          <w:rFonts w:ascii="Adisbibnt" w:hAnsi="Adisbibnt" w:cs="Adisbibnt"/>
        </w:rPr>
        <w:t xml:space="preserve">, Birgitta, Anhaltender Stromausfall in Berlin : Stand und Entwicklungsperspektiven des Krisen- und Katastrophenmanagements ; Bericht im Rahmen des BMBF-Forschungsprojektes "Energie- und Kraftstoffversorgung von Tankstellen und Notstromaggregaten bei </w:t>
      </w:r>
      <w:r>
        <w:rPr>
          <w:rFonts w:ascii="Adisbibnt" w:hAnsi="Adisbibnt" w:cs="Adisbibnt"/>
        </w:rPr>
        <w:t>längerfristigem Stromausfall" (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 xml:space="preserve">) / Birgitta </w:t>
      </w:r>
      <w:proofErr w:type="spellStart"/>
      <w:r>
        <w:rPr>
          <w:rFonts w:ascii="Adisbibnt" w:hAnsi="Adisbibnt" w:cs="Adisbibnt"/>
        </w:rPr>
        <w:t>Sticher</w:t>
      </w:r>
      <w:proofErr w:type="spellEnd"/>
      <w:r>
        <w:rPr>
          <w:rFonts w:ascii="Adisbibnt" w:hAnsi="Adisbibnt" w:cs="Adisbibnt"/>
        </w:rPr>
        <w:t xml:space="preserve">. - Jan. 2013. - Frankfurt a. M. : Verl. für Polizeiwissenschaft, 2013. - 149, XXII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>. - ISBN 978-3-86676-293-0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59.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1/14/23,         , Beherr</w:t>
      </w:r>
      <w:r>
        <w:rPr>
          <w:rFonts w:ascii="Adisbibnt" w:hAnsi="Adisbibnt" w:cs="Adisbibnt"/>
        </w:rPr>
        <w:t xml:space="preserve">schung und Bewältigung von Stromausfällen : Vorbereitung der Kommunalen Gefahrenabwehr / Thomas </w:t>
      </w:r>
      <w:proofErr w:type="spellStart"/>
      <w:r>
        <w:rPr>
          <w:rFonts w:ascii="Adisbibnt" w:hAnsi="Adisbibnt" w:cs="Adisbibnt"/>
        </w:rPr>
        <w:t>Münzberg</w:t>
      </w:r>
      <w:proofErr w:type="spellEnd"/>
      <w:r>
        <w:rPr>
          <w:rFonts w:ascii="Adisbibnt" w:hAnsi="Adisbibnt" w:cs="Adisbibnt"/>
        </w:rPr>
        <w:t xml:space="preserve"> ..., In: VFDB-Zeitschrift : Forschung, Technik und Management im Brandschutz. - (2013), 4, S. 205-211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DVD 463</w:t>
      </w:r>
      <w:proofErr w:type="gramStart"/>
      <w:r>
        <w:rPr>
          <w:rFonts w:ascii="Adisbibnt" w:hAnsi="Adisbibnt" w:cs="Adisbibnt"/>
        </w:rPr>
        <w:t xml:space="preserve">,      </w:t>
      </w:r>
      <w:r>
        <w:rPr>
          <w:rFonts w:ascii="Adisbibnt" w:hAnsi="Adisbibnt" w:cs="Adisbibnt"/>
        </w:rPr>
        <w:t xml:space="preserve">   ,</w:t>
      </w:r>
      <w:proofErr w:type="gramEnd"/>
      <w:r>
        <w:rPr>
          <w:rFonts w:ascii="Adisbibnt" w:hAnsi="Adisbibnt" w:cs="Adisbibnt"/>
        </w:rPr>
        <w:t xml:space="preserve"> Blackout - Geht uns das Licht aus? [Bildtonträger] : Abenteuer Forschung ; Mitschnitt einer Fernsehsendung : ZDF, 19.02.13, 22:45 - 23:15 [DVD-ROM]. - [O.O.], 2013. - 1 DVD (12 cm, 27 Min.)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Kö</w:t>
      </w:r>
      <w:r>
        <w:rPr>
          <w:rFonts w:ascii="Adisbibnt" w:hAnsi="Adisbibnt" w:cs="Adisbibnt"/>
        </w:rPr>
        <w:t xml:space="preserve">ppe, Mathias; </w:t>
      </w:r>
      <w:proofErr w:type="spellStart"/>
      <w:r>
        <w:rPr>
          <w:rFonts w:ascii="Adisbibnt" w:hAnsi="Adisbibnt" w:cs="Adisbibnt"/>
        </w:rPr>
        <w:t>Kroha</w:t>
      </w:r>
      <w:proofErr w:type="spellEnd"/>
      <w:r>
        <w:rPr>
          <w:rFonts w:ascii="Adisbibnt" w:hAnsi="Adisbibnt" w:cs="Adisbibnt"/>
        </w:rPr>
        <w:t xml:space="preserve">, Robin, Blackout Management : Leitfaden zur Bewältigung eines lang anhaltenden Stromausfalls [Computerlesbares Material] / Mathias Köppe ; Robin </w:t>
      </w:r>
      <w:proofErr w:type="spellStart"/>
      <w:r>
        <w:rPr>
          <w:rFonts w:ascii="Adisbibnt" w:hAnsi="Adisbibnt" w:cs="Adisbibnt"/>
        </w:rPr>
        <w:t>Kroha</w:t>
      </w:r>
      <w:proofErr w:type="spellEnd"/>
      <w:r>
        <w:rPr>
          <w:rFonts w:ascii="Adisbibnt" w:hAnsi="Adisbibnt" w:cs="Adisbibnt"/>
        </w:rPr>
        <w:t xml:space="preserve">. - Stand: 3. Januar 2013. - Berlin [u.a.], 2013. - 1 PDF (32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2/14/28,         , </w:t>
      </w:r>
      <w:proofErr w:type="spellStart"/>
      <w:r>
        <w:rPr>
          <w:rFonts w:ascii="Adisbibnt" w:hAnsi="Adisbibnt" w:cs="Adisbibnt"/>
        </w:rPr>
        <w:t>Röpcke</w:t>
      </w:r>
      <w:proofErr w:type="spellEnd"/>
      <w:r>
        <w:rPr>
          <w:rFonts w:ascii="Adisbibnt" w:hAnsi="Adisbibnt" w:cs="Adisbibnt"/>
        </w:rPr>
        <w:t xml:space="preserve">, Julian;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 xml:space="preserve">, Benedikt, Bürgernahes Krisen- und Katastrophenmanagement bei Stromausfall / Julian </w:t>
      </w:r>
      <w:proofErr w:type="spellStart"/>
      <w:r>
        <w:rPr>
          <w:rFonts w:ascii="Adisbibnt" w:hAnsi="Adisbibnt" w:cs="Adisbibnt"/>
        </w:rPr>
        <w:t>Röpcke</w:t>
      </w:r>
      <w:proofErr w:type="spellEnd"/>
      <w:r>
        <w:rPr>
          <w:rFonts w:ascii="Adisbibnt" w:hAnsi="Adisbibnt" w:cs="Adisbibnt"/>
        </w:rPr>
        <w:t xml:space="preserve"> ; Benedikt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 xml:space="preserve">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</w:t>
      </w:r>
      <w:r>
        <w:rPr>
          <w:rFonts w:ascii="Adisbibnt" w:hAnsi="Adisbibnt" w:cs="Adisbibnt"/>
        </w:rPr>
        <w:t xml:space="preserve">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(2013), 4, S. 7 - 9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2/14/29,         , Gerhold, Lars, Die unterschätzte Bevö</w:t>
      </w:r>
      <w:r>
        <w:rPr>
          <w:rFonts w:ascii="Adisbibnt" w:hAnsi="Adisbibnt" w:cs="Adisbibnt"/>
        </w:rPr>
        <w:t xml:space="preserve">lkerung / Lars Gerhold.,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(2013), 4, S. 10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4/14/176</w:t>
      </w:r>
      <w:proofErr w:type="gramStart"/>
      <w:r>
        <w:rPr>
          <w:rFonts w:ascii="Adisbibnt" w:hAnsi="Adisbibnt" w:cs="Adisbibnt"/>
        </w:rPr>
        <w:t xml:space="preserve">,  </w:t>
      </w:r>
      <w:r>
        <w:rPr>
          <w:rFonts w:ascii="Adisbibnt" w:hAnsi="Adisbibnt" w:cs="Adisbibnt"/>
        </w:rPr>
        <w:t xml:space="preserve">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Neubacher</w:t>
      </w:r>
      <w:proofErr w:type="spellEnd"/>
      <w:r>
        <w:rPr>
          <w:rFonts w:ascii="Adisbibnt" w:hAnsi="Adisbibnt" w:cs="Adisbibnt"/>
        </w:rPr>
        <w:t xml:space="preserve">, Alexander; Schulze, Tobias; </w:t>
      </w:r>
      <w:proofErr w:type="spellStart"/>
      <w:r>
        <w:rPr>
          <w:rFonts w:ascii="Adisbibnt" w:hAnsi="Adisbibnt" w:cs="Adisbibnt"/>
        </w:rPr>
        <w:t>Stürzenhofecker</w:t>
      </w:r>
      <w:proofErr w:type="spellEnd"/>
      <w:r>
        <w:rPr>
          <w:rFonts w:ascii="Adisbibnt" w:hAnsi="Adisbibnt" w:cs="Adisbibnt"/>
        </w:rPr>
        <w:t xml:space="preserve">, Michael, Dosenbrot und Kurbellampe : Katastrophenschützer, Unternehmen und besorgte Bürger trainieren bereits für den Ernstfall: das Überleben ohne Strom / Alexander </w:t>
      </w:r>
      <w:proofErr w:type="spellStart"/>
      <w:r>
        <w:rPr>
          <w:rFonts w:ascii="Adisbibnt" w:hAnsi="Adisbibnt" w:cs="Adisbibnt"/>
        </w:rPr>
        <w:t>Neubacher</w:t>
      </w:r>
      <w:proofErr w:type="spellEnd"/>
      <w:r>
        <w:rPr>
          <w:rFonts w:ascii="Adisbibnt" w:hAnsi="Adisbibnt" w:cs="Adisbibnt"/>
        </w:rPr>
        <w:t xml:space="preserve"> ; Tobias Schulz</w:t>
      </w:r>
      <w:r>
        <w:rPr>
          <w:rFonts w:ascii="Adisbibnt" w:hAnsi="Adisbibnt" w:cs="Adisbibnt"/>
        </w:rPr>
        <w:t xml:space="preserve">e ; Michael </w:t>
      </w:r>
      <w:proofErr w:type="spellStart"/>
      <w:r>
        <w:rPr>
          <w:rFonts w:ascii="Adisbibnt" w:hAnsi="Adisbibnt" w:cs="Adisbibnt"/>
        </w:rPr>
        <w:t>Stürzenhofecker</w:t>
      </w:r>
      <w:proofErr w:type="spellEnd"/>
      <w:r>
        <w:rPr>
          <w:rFonts w:ascii="Adisbibnt" w:hAnsi="Adisbibnt" w:cs="Adisbibnt"/>
        </w:rPr>
        <w:t>. - Ill., In: Der Spiegel. - (2013), 28, S. 44 - 45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Ga</w:t>
      </w:r>
      <w:proofErr w:type="spellEnd"/>
      <w:r>
        <w:rPr>
          <w:rFonts w:ascii="Adisbibnt" w:hAnsi="Adisbibnt" w:cs="Adisbibnt"/>
        </w:rPr>
        <w:t xml:space="preserve"> 1839,         , </w:t>
      </w:r>
      <w:proofErr w:type="spellStart"/>
      <w:r>
        <w:rPr>
          <w:rFonts w:ascii="Adisbibnt" w:hAnsi="Adisbibnt" w:cs="Adisbibnt"/>
        </w:rPr>
        <w:t>Könnecke</w:t>
      </w:r>
      <w:proofErr w:type="spellEnd"/>
      <w:r>
        <w:rPr>
          <w:rFonts w:ascii="Adisbibnt" w:hAnsi="Adisbibnt" w:cs="Adisbibnt"/>
        </w:rPr>
        <w:t>, Holger, Entwurf eines Krisenmanagementhandbuches : Handlungsempfehlungen am Beispiel eines großflä</w:t>
      </w:r>
      <w:r>
        <w:rPr>
          <w:rFonts w:ascii="Adisbibnt" w:hAnsi="Adisbibnt" w:cs="Adisbibnt"/>
        </w:rPr>
        <w:t xml:space="preserve">chigen Stromausfalls / Holger </w:t>
      </w:r>
      <w:proofErr w:type="spellStart"/>
      <w:r>
        <w:rPr>
          <w:rFonts w:ascii="Adisbibnt" w:hAnsi="Adisbibnt" w:cs="Adisbibnt"/>
        </w:rPr>
        <w:t>Könnecke</w:t>
      </w:r>
      <w:proofErr w:type="spellEnd"/>
      <w:r>
        <w:rPr>
          <w:rFonts w:ascii="Adisbibnt" w:hAnsi="Adisbibnt" w:cs="Adisbibnt"/>
        </w:rPr>
        <w:t xml:space="preserve">. Mit einem Geleitwort von Sachar Paulus. - 1. Aufl. / Sept. 2013. - Lohmar : </w:t>
      </w:r>
      <w:proofErr w:type="spellStart"/>
      <w:r>
        <w:rPr>
          <w:rFonts w:ascii="Adisbibnt" w:hAnsi="Adisbibnt" w:cs="Adisbibnt"/>
        </w:rPr>
        <w:t>Eul</w:t>
      </w:r>
      <w:proofErr w:type="spellEnd"/>
      <w:r>
        <w:rPr>
          <w:rFonts w:ascii="Adisbibnt" w:hAnsi="Adisbibnt" w:cs="Adisbibnt"/>
        </w:rPr>
        <w:t xml:space="preserve">, 2013. - XV, 177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(Kriminalistik, IT-Forensik, Security-Management ; 2) , ISBN 978-3-8441-0274-1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6</w:t>
      </w:r>
      <w:r>
        <w:rPr>
          <w:rFonts w:ascii="Adisbibnt" w:hAnsi="Adisbibnt" w:cs="Adisbibnt"/>
        </w:rPr>
        <w:t>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Fa</w:t>
      </w:r>
      <w:proofErr w:type="spellEnd"/>
      <w:r>
        <w:rPr>
          <w:rFonts w:ascii="Adisbibnt" w:hAnsi="Adisbibnt" w:cs="Adisbibnt"/>
        </w:rPr>
        <w:t xml:space="preserve"> 407-12,         , Rhein, Sebastian, Kapazitäten der Bevölkerung zur Bewältigung eines lang anhaltenden flächendeckenden Stromausfalles : empirische Untersuchung für das Bezugsgebiet Deutschland / Sebastian Rhein. - Stand: Oktober 2013. - </w:t>
      </w:r>
      <w:r>
        <w:rPr>
          <w:rFonts w:ascii="Adisbibnt" w:hAnsi="Adisbibnt" w:cs="Adisbibnt"/>
        </w:rPr>
        <w:t xml:space="preserve">Bonn, 2013. - 144 S.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(Praxis im Bevölkerungsschutz ; 12) , ISBN 978-3-939347-56-9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2/15/154,         , Wolf, André, Licht ins Dunkel: Eine Schätzung potenzieller Schäden aus Stromausfällen in Deutsch</w:t>
      </w:r>
      <w:r>
        <w:rPr>
          <w:rFonts w:ascii="Adisbibnt" w:hAnsi="Adisbibnt" w:cs="Adisbibnt"/>
        </w:rPr>
        <w:t>land / von André Wolf., In: HWWI-update : Wissens-Service des HWWI / Hamburgisches Welt-Wirtschafts-Institut. - (2013), 9, S. 1 - 2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4/13/131,         , </w:t>
      </w:r>
      <w:proofErr w:type="spellStart"/>
      <w:r>
        <w:rPr>
          <w:rFonts w:ascii="Adisbibnt" w:hAnsi="Adisbibnt" w:cs="Adisbibnt"/>
        </w:rPr>
        <w:t>Hickisch</w:t>
      </w:r>
      <w:proofErr w:type="spellEnd"/>
      <w:r>
        <w:rPr>
          <w:rFonts w:ascii="Adisbibnt" w:hAnsi="Adisbibnt" w:cs="Adisbibnt"/>
        </w:rPr>
        <w:t xml:space="preserve">, Kurt, Massen ohne Strom : über die Auswirkungen eines lang </w:t>
      </w:r>
      <w:r>
        <w:rPr>
          <w:rFonts w:ascii="Adisbibnt" w:hAnsi="Adisbibnt" w:cs="Adisbibnt"/>
        </w:rPr>
        <w:t xml:space="preserve">anhaltenden Stromausfalls referierten und diskutierten Experten bei der Tagung "Lang anhaltender Stromausfall" am 9. Juli 2013 bei EADS in Taufkirchen bei München / Kurt </w:t>
      </w:r>
      <w:proofErr w:type="spellStart"/>
      <w:r>
        <w:rPr>
          <w:rFonts w:ascii="Adisbibnt" w:hAnsi="Adisbibnt" w:cs="Adisbibnt"/>
        </w:rPr>
        <w:t>Hickisch</w:t>
      </w:r>
      <w:proofErr w:type="spellEnd"/>
      <w:r>
        <w:rPr>
          <w:rFonts w:ascii="Adisbibnt" w:hAnsi="Adisbibnt" w:cs="Adisbibnt"/>
        </w:rPr>
        <w:t>., In: Öffentliche Sicherheit [Elektronische Ressource] : das Magazin des Inne</w:t>
      </w:r>
      <w:r>
        <w:rPr>
          <w:rFonts w:ascii="Adisbibnt" w:hAnsi="Adisbibnt" w:cs="Adisbibnt"/>
        </w:rPr>
        <w:t>nministeriums [Österreich]. - (2013), 9-10, S. 81 - 83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69.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1/14/77,         , Nicht ausreichend auf den Blackout vorbereitet : Thriller-Autor </w:t>
      </w:r>
      <w:proofErr w:type="spellStart"/>
      <w:r>
        <w:rPr>
          <w:rFonts w:ascii="Adisbibnt" w:hAnsi="Adisbibnt" w:cs="Adisbibnt"/>
        </w:rPr>
        <w:t>Elsberg</w:t>
      </w:r>
      <w:proofErr w:type="spellEnd"/>
      <w:r>
        <w:rPr>
          <w:rFonts w:ascii="Adisbibnt" w:hAnsi="Adisbibnt" w:cs="Adisbibnt"/>
        </w:rPr>
        <w:t xml:space="preserve"> im Gesprä</w:t>
      </w:r>
      <w:r>
        <w:rPr>
          <w:rFonts w:ascii="Adisbibnt" w:hAnsi="Adisbibnt" w:cs="Adisbibnt"/>
        </w:rPr>
        <w:t xml:space="preserve">ch / Jan-Christoph Kitzler [Interviewer/in] ; Marc </w:t>
      </w:r>
      <w:proofErr w:type="spellStart"/>
      <w:r>
        <w:rPr>
          <w:rFonts w:ascii="Adisbibnt" w:hAnsi="Adisbibnt" w:cs="Adisbibnt"/>
        </w:rPr>
        <w:t>Elsberg</w:t>
      </w:r>
      <w:proofErr w:type="spellEnd"/>
      <w:r>
        <w:rPr>
          <w:rFonts w:ascii="Adisbibnt" w:hAnsi="Adisbibnt" w:cs="Adisbibnt"/>
        </w:rPr>
        <w:t xml:space="preserve"> [Interviewte/r]., In: Im Einsatz : Zeitschrift für Helfer und Führungskräfte / Schriftleitung: Klaus Maurer (verantwortlich für den Inhalt). - 20 (2013), 5, S. 10-13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</w:t>
      </w:r>
      <w:r>
        <w:rPr>
          <w:rFonts w:ascii="Adisbibnt" w:hAnsi="Adisbibnt" w:cs="Adisbibnt"/>
        </w:rPr>
        <w:t xml:space="preserve">ur: Li 394,         , Coes, Ben, Power Down : Zielscheibe USA ; Thriller / Ben Coes. Aus dem </w:t>
      </w:r>
      <w:proofErr w:type="spellStart"/>
      <w:r>
        <w:rPr>
          <w:rFonts w:ascii="Adisbibnt" w:hAnsi="Adisbibnt" w:cs="Adisbibnt"/>
        </w:rPr>
        <w:t>Amerikan</w:t>
      </w:r>
      <w:proofErr w:type="spellEnd"/>
      <w:r>
        <w:rPr>
          <w:rFonts w:ascii="Adisbibnt" w:hAnsi="Adisbibnt" w:cs="Adisbibnt"/>
        </w:rPr>
        <w:t xml:space="preserve">. von Alexander Amberg. - Leipzig : </w:t>
      </w:r>
      <w:proofErr w:type="spellStart"/>
      <w:r>
        <w:rPr>
          <w:rFonts w:ascii="Adisbibnt" w:hAnsi="Adisbibnt" w:cs="Adisbibnt"/>
        </w:rPr>
        <w:t>Festa</w:t>
      </w:r>
      <w:proofErr w:type="spellEnd"/>
      <w:r>
        <w:rPr>
          <w:rFonts w:ascii="Adisbibnt" w:hAnsi="Adisbibnt" w:cs="Adisbibnt"/>
        </w:rPr>
        <w:t xml:space="preserve"> Verl., 2013. - 602 S., (</w:t>
      </w:r>
      <w:proofErr w:type="spellStart"/>
      <w:r>
        <w:rPr>
          <w:rFonts w:ascii="Adisbibnt" w:hAnsi="Adisbibnt" w:cs="Adisbibnt"/>
        </w:rPr>
        <w:t>Festa</w:t>
      </w:r>
      <w:proofErr w:type="spellEnd"/>
      <w:r>
        <w:rPr>
          <w:rFonts w:ascii="Adisbibnt" w:hAnsi="Adisbibnt" w:cs="Adisbibnt"/>
        </w:rPr>
        <w:t xml:space="preserve"> Crime ; 8) , ISBN 978-3-86552-236-8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71.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Ga 1831</w:t>
      </w:r>
      <w:proofErr w:type="gramStart"/>
      <w:r w:rsidRPr="00B61F85">
        <w:rPr>
          <w:rFonts w:ascii="Adisbibnt" w:hAnsi="Adisbibnt" w:cs="Adisbibnt"/>
          <w:lang w:val="en-US"/>
        </w:rPr>
        <w:t xml:space="preserve">,    </w:t>
      </w:r>
      <w:r w:rsidRPr="00B61F85">
        <w:rPr>
          <w:rFonts w:ascii="Adisbibnt" w:hAnsi="Adisbibnt" w:cs="Adisbibnt"/>
          <w:lang w:val="en-US"/>
        </w:rPr>
        <w:t xml:space="preserve">     ,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Mabee</w:t>
      </w:r>
      <w:proofErr w:type="spellEnd"/>
      <w:r w:rsidRPr="00B61F85">
        <w:rPr>
          <w:rFonts w:ascii="Adisbibnt" w:hAnsi="Adisbibnt" w:cs="Adisbibnt"/>
          <w:lang w:val="en-US"/>
        </w:rPr>
        <w:t xml:space="preserve">, Michael, Prepping for a suburban or rural community : building a civil defense plan for a long-term catastrophe / by </w:t>
      </w:r>
      <w:r w:rsidRPr="00B61F85">
        <w:rPr>
          <w:rFonts w:ascii="Adisbibnt" w:hAnsi="Adisbibnt" w:cs="Adisbibnt"/>
          <w:lang w:val="en-US"/>
        </w:rPr>
        <w:lastRenderedPageBreak/>
        <w:t xml:space="preserve">Michael </w:t>
      </w:r>
      <w:proofErr w:type="spellStart"/>
      <w:r w:rsidRPr="00B61F85">
        <w:rPr>
          <w:rFonts w:ascii="Adisbibnt" w:hAnsi="Adisbibnt" w:cs="Adisbibnt"/>
          <w:lang w:val="en-US"/>
        </w:rPr>
        <w:t>Mabee</w:t>
      </w:r>
      <w:proofErr w:type="spellEnd"/>
      <w:r w:rsidRPr="00B61F85">
        <w:rPr>
          <w:rFonts w:ascii="Adisbibnt" w:hAnsi="Adisbibnt" w:cs="Adisbibnt"/>
          <w:lang w:val="en-US"/>
        </w:rPr>
        <w:t xml:space="preserve">. - North Charleston, </w:t>
      </w:r>
      <w:proofErr w:type="gramStart"/>
      <w:r w:rsidRPr="00B61F85">
        <w:rPr>
          <w:rFonts w:ascii="Adisbibnt" w:hAnsi="Adisbibnt" w:cs="Adisbibnt"/>
          <w:lang w:val="en-US"/>
        </w:rPr>
        <w:t>SC :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Createspace</w:t>
      </w:r>
      <w:proofErr w:type="spellEnd"/>
      <w:r w:rsidRPr="00B61F85">
        <w:rPr>
          <w:rFonts w:ascii="Adisbibnt" w:hAnsi="Adisbibnt" w:cs="Adisbibnt"/>
          <w:lang w:val="en-US"/>
        </w:rPr>
        <w:t>, 2013. - 162 S</w:t>
      </w:r>
      <w:proofErr w:type="gramStart"/>
      <w:r w:rsidRPr="00B61F85">
        <w:rPr>
          <w:rFonts w:ascii="Adisbibnt" w:hAnsi="Adisbibnt" w:cs="Adisbibnt"/>
          <w:lang w:val="en-US"/>
        </w:rPr>
        <w:t>. :</w:t>
      </w:r>
      <w:proofErr w:type="gramEnd"/>
      <w:r w:rsidRPr="00B61F85">
        <w:rPr>
          <w:rFonts w:ascii="Adisbibnt" w:hAnsi="Adisbibnt" w:cs="Adisbibnt"/>
          <w:lang w:val="en-US"/>
        </w:rPr>
        <w:t xml:space="preserve">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Deutsche Übersetzung d. Hauptsach</w:t>
      </w:r>
      <w:r>
        <w:rPr>
          <w:rFonts w:ascii="Adisbibnt" w:hAnsi="Adisbibnt" w:cs="Adisbibnt"/>
        </w:rPr>
        <w:t>titels: Die Gestaltung eine Katastrophenschutzplanes für langanhaltende Katastrophen auf Gemeindeebene. - ISBN 978-1-4827-3121-7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Fd</w:t>
      </w:r>
      <w:proofErr w:type="spellEnd"/>
      <w:r>
        <w:rPr>
          <w:rFonts w:ascii="Adisbibnt" w:hAnsi="Adisbibnt" w:cs="Adisbibnt"/>
        </w:rPr>
        <w:t xml:space="preserve"> 403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Ratgeber - Blackout : stell dir vor, es geht das Licht aus ; der NÖ Zivils</w:t>
      </w:r>
      <w:r>
        <w:rPr>
          <w:rFonts w:ascii="Adisbibnt" w:hAnsi="Adisbibnt" w:cs="Adisbibnt"/>
        </w:rPr>
        <w:t>chutzverband-Ratgeber zum Thema Stromausfall / Bernd Buric [Red.]. - Tulln, [2013]. - 36 S., (</w:t>
      </w:r>
      <w:proofErr w:type="spellStart"/>
      <w:r>
        <w:rPr>
          <w:rFonts w:ascii="Adisbibnt" w:hAnsi="Adisbibnt" w:cs="Adisbibnt"/>
        </w:rPr>
        <w:t>Safety</w:t>
      </w:r>
      <w:proofErr w:type="spellEnd"/>
      <w:r>
        <w:rPr>
          <w:rFonts w:ascii="Adisbibnt" w:hAnsi="Adisbibnt" w:cs="Adisbibnt"/>
        </w:rPr>
        <w:t xml:space="preserve">) 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73.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PDF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Piaszeck</w:t>
      </w:r>
      <w:proofErr w:type="spellEnd"/>
      <w:r w:rsidRPr="00B61F85">
        <w:rPr>
          <w:rFonts w:ascii="Adisbibnt" w:hAnsi="Adisbibnt" w:cs="Adisbibnt"/>
          <w:lang w:val="en-US"/>
        </w:rPr>
        <w:t>, Simon; Wenzel, Lars; Wolf, Andreas, Regional diversity in the costs of electricity outag</w:t>
      </w:r>
      <w:r w:rsidRPr="00B61F85">
        <w:rPr>
          <w:rFonts w:ascii="Adisbibnt" w:hAnsi="Adisbibnt" w:cs="Adisbibnt"/>
          <w:lang w:val="en-US"/>
        </w:rPr>
        <w:t>es [</w:t>
      </w:r>
      <w:proofErr w:type="spellStart"/>
      <w:r w:rsidRPr="00B61F85">
        <w:rPr>
          <w:rFonts w:ascii="Adisbibnt" w:hAnsi="Adisbibnt" w:cs="Adisbibnt"/>
          <w:lang w:val="en-US"/>
        </w:rPr>
        <w:t>Elektronische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Ressource</w:t>
      </w:r>
      <w:proofErr w:type="spellEnd"/>
      <w:r w:rsidRPr="00B61F85">
        <w:rPr>
          <w:rFonts w:ascii="Adisbibnt" w:hAnsi="Adisbibnt" w:cs="Adisbibnt"/>
          <w:lang w:val="en-US"/>
        </w:rPr>
        <w:t>] : results for German counties [</w:t>
      </w:r>
      <w:proofErr w:type="spellStart"/>
      <w:r w:rsidRPr="00B61F85">
        <w:rPr>
          <w:rFonts w:ascii="Adisbibnt" w:hAnsi="Adisbibnt" w:cs="Adisbibnt"/>
          <w:lang w:val="en-US"/>
        </w:rPr>
        <w:t>Computerlesbares</w:t>
      </w:r>
      <w:proofErr w:type="spellEnd"/>
      <w:r w:rsidRPr="00B61F85">
        <w:rPr>
          <w:rFonts w:ascii="Adisbibnt" w:hAnsi="Adisbibnt" w:cs="Adisbibnt"/>
          <w:lang w:val="en-US"/>
        </w:rPr>
        <w:t xml:space="preserve"> Material] / Simon </w:t>
      </w:r>
      <w:proofErr w:type="spellStart"/>
      <w:r w:rsidRPr="00B61F85">
        <w:rPr>
          <w:rFonts w:ascii="Adisbibnt" w:hAnsi="Adisbibnt" w:cs="Adisbibnt"/>
          <w:lang w:val="en-US"/>
        </w:rPr>
        <w:t>Piaszeck</w:t>
      </w:r>
      <w:proofErr w:type="spellEnd"/>
      <w:r w:rsidRPr="00B61F85">
        <w:rPr>
          <w:rFonts w:ascii="Adisbibnt" w:hAnsi="Adisbibnt" w:cs="Adisbibnt"/>
          <w:lang w:val="en-US"/>
        </w:rPr>
        <w:t xml:space="preserve"> ; Lars Wenzel ; Andreas Wolf. - Hamburg, 2013. - 1 PDF (45 S.</w:t>
      </w:r>
      <w:proofErr w:type="gramStart"/>
      <w:r w:rsidRPr="00B61F85">
        <w:rPr>
          <w:rFonts w:ascii="Adisbibnt" w:hAnsi="Adisbibnt" w:cs="Adisbibnt"/>
          <w:lang w:val="en-US"/>
        </w:rPr>
        <w:t>) :</w:t>
      </w:r>
      <w:proofErr w:type="gramEnd"/>
      <w:r w:rsidRPr="00B61F85">
        <w:rPr>
          <w:rFonts w:ascii="Adisbibnt" w:hAnsi="Adisbibnt" w:cs="Adisbibnt"/>
          <w:lang w:val="en-US"/>
        </w:rPr>
        <w:t xml:space="preserve">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 xml:space="preserve">., (HWWI </w:t>
      </w:r>
      <w:proofErr w:type="spellStart"/>
      <w:r>
        <w:rPr>
          <w:rFonts w:ascii="Adisbibnt" w:hAnsi="Adisbibnt" w:cs="Adisbibnt"/>
        </w:rPr>
        <w:t>research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paper</w:t>
      </w:r>
      <w:proofErr w:type="spellEnd"/>
      <w:r>
        <w:rPr>
          <w:rFonts w:ascii="Adisbibnt" w:hAnsi="Adisbibnt" w:cs="Adisbibnt"/>
        </w:rPr>
        <w:t xml:space="preserve"> ; 142) 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</w:t>
      </w:r>
      <w:r>
        <w:rPr>
          <w:rFonts w:ascii="Adisbibnt" w:hAnsi="Adisbibnt" w:cs="Adisbibnt"/>
        </w:rPr>
        <w:t>3/57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Risikoerfassung wird wichtiger / TAM sprach darüber mit Christine Eismann., In: TAM : Nachrichten für die Versorgungswirtschaft. - (2013), 1, S. 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75.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3/13/108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Shea</w:t>
      </w:r>
      <w:proofErr w:type="spellEnd"/>
      <w:r w:rsidRPr="00B61F85">
        <w:rPr>
          <w:rFonts w:ascii="Adisbibnt" w:hAnsi="Adisbibnt" w:cs="Adisbibnt"/>
          <w:lang w:val="en-US"/>
        </w:rPr>
        <w:t>, Katherine, The role of gap analy</w:t>
      </w:r>
      <w:r w:rsidRPr="00B61F85">
        <w:rPr>
          <w:rFonts w:ascii="Adisbibnt" w:hAnsi="Adisbibnt" w:cs="Adisbibnt"/>
          <w:lang w:val="en-US"/>
        </w:rPr>
        <w:t xml:space="preserve">ses in energy assurance planning / Katherine </w:t>
      </w:r>
      <w:proofErr w:type="spellStart"/>
      <w:r w:rsidRPr="00B61F85">
        <w:rPr>
          <w:rFonts w:ascii="Adisbibnt" w:hAnsi="Adisbibnt" w:cs="Adisbibnt"/>
          <w:lang w:val="en-US"/>
        </w:rPr>
        <w:t>Shea</w:t>
      </w:r>
      <w:proofErr w:type="spellEnd"/>
      <w:r w:rsidRPr="00B61F85">
        <w:rPr>
          <w:rFonts w:ascii="Adisbibnt" w:hAnsi="Adisbibnt" w:cs="Adisbibnt"/>
          <w:lang w:val="en-US"/>
        </w:rPr>
        <w:t>., In: Journal of Emergency Management [Print + Online]. - 11 (2013), 3, S. 181 - 187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2/14/30,         , </w:t>
      </w:r>
      <w:proofErr w:type="spellStart"/>
      <w:r>
        <w:rPr>
          <w:rFonts w:ascii="Adisbibnt" w:hAnsi="Adisbibnt" w:cs="Adisbibnt"/>
        </w:rPr>
        <w:t>Münzberg</w:t>
      </w:r>
      <w:proofErr w:type="spellEnd"/>
      <w:r>
        <w:rPr>
          <w:rFonts w:ascii="Adisbibnt" w:hAnsi="Adisbibnt" w:cs="Adisbibnt"/>
        </w:rPr>
        <w:t xml:space="preserve">, Thomas; Schuttmann, Frank, Strategien der Gefahrenabwehr </w:t>
      </w:r>
      <w:r>
        <w:rPr>
          <w:rFonts w:ascii="Adisbibnt" w:hAnsi="Adisbibnt" w:cs="Adisbibnt"/>
        </w:rPr>
        <w:t xml:space="preserve">zur Beherrschung von Stromausfällen / Thomas </w:t>
      </w:r>
      <w:proofErr w:type="spellStart"/>
      <w:r>
        <w:rPr>
          <w:rFonts w:ascii="Adisbibnt" w:hAnsi="Adisbibnt" w:cs="Adisbibnt"/>
        </w:rPr>
        <w:t>Münzberg</w:t>
      </w:r>
      <w:proofErr w:type="spellEnd"/>
      <w:r>
        <w:rPr>
          <w:rFonts w:ascii="Adisbibnt" w:hAnsi="Adisbibnt" w:cs="Adisbibnt"/>
        </w:rPr>
        <w:t xml:space="preserve"> ; Frank Schuttmann.,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für Innere Sicherheit, Bevölkerungsschutz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(2013), 4, S.</w:t>
      </w:r>
      <w:r>
        <w:rPr>
          <w:rFonts w:ascii="Adisbibnt" w:hAnsi="Adisbibnt" w:cs="Adisbibnt"/>
        </w:rPr>
        <w:t xml:space="preserve"> 11 - 13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77.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2/14/27,         , Eismann, Christine; Mayer, Julia, Stromausfall - Kerzenschein und Wein oder nationale Katastrophe? / Christine Eismann ; Julia Mayer., In: </w:t>
      </w:r>
      <w:proofErr w:type="spellStart"/>
      <w:r>
        <w:rPr>
          <w:rFonts w:ascii="Adisbibnt" w:hAnsi="Adisbibnt" w:cs="Adisbibnt"/>
        </w:rPr>
        <w:t>Crisis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Prevention</w:t>
      </w:r>
      <w:proofErr w:type="spellEnd"/>
      <w:r>
        <w:rPr>
          <w:rFonts w:ascii="Adisbibnt" w:hAnsi="Adisbibnt" w:cs="Adisbibnt"/>
        </w:rPr>
        <w:t xml:space="preserve"> : das Fachmagazin fü</w:t>
      </w:r>
      <w:r>
        <w:rPr>
          <w:rFonts w:ascii="Adisbibnt" w:hAnsi="Adisbibnt" w:cs="Adisbibnt"/>
        </w:rPr>
        <w:t xml:space="preserve">r Innere Sicherheit, Bevölkerungsschutz und Katastrophenhilfe / Leitende Redaktion: Rudolf L. </w:t>
      </w:r>
      <w:proofErr w:type="spellStart"/>
      <w:r>
        <w:rPr>
          <w:rFonts w:ascii="Adisbibnt" w:hAnsi="Adisbibnt" w:cs="Adisbibnt"/>
        </w:rPr>
        <w:t>Atzbach</w:t>
      </w:r>
      <w:proofErr w:type="spellEnd"/>
      <w:r>
        <w:rPr>
          <w:rFonts w:ascii="Adisbibnt" w:hAnsi="Adisbibnt" w:cs="Adisbibnt"/>
        </w:rPr>
        <w:t>, Horst Schöttler .... - (2013), 4, S. 4 - 6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2/14/14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Frank, Dorothee, Stromausfall durch virenverseuchte Kont</w:t>
      </w:r>
      <w:r>
        <w:rPr>
          <w:rFonts w:ascii="Adisbibnt" w:hAnsi="Adisbibnt" w:cs="Adisbibnt"/>
        </w:rPr>
        <w:t xml:space="preserve">rollsysteme / Dorothee Frank., In: </w:t>
      </w:r>
      <w:proofErr w:type="spellStart"/>
      <w:r>
        <w:rPr>
          <w:rFonts w:ascii="Adisbibnt" w:hAnsi="Adisbibnt" w:cs="Adisbibnt"/>
        </w:rPr>
        <w:t>Cyber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security</w:t>
      </w:r>
      <w:proofErr w:type="spellEnd"/>
      <w:r>
        <w:rPr>
          <w:rFonts w:ascii="Adisbibnt" w:hAnsi="Adisbibnt" w:cs="Adisbibnt"/>
        </w:rPr>
        <w:t xml:space="preserve"> : sichere Kommunikation. - Bonn : Report-Verl..- (Sicherheitstechnischer Report; 2013). - (2013), S. 39 - 41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79.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2/13/4,         , Frank, Dorothee, Stromausfall durch virenver</w:t>
      </w:r>
      <w:r>
        <w:rPr>
          <w:rFonts w:ascii="Adisbibnt" w:hAnsi="Adisbibnt" w:cs="Adisbibnt"/>
        </w:rPr>
        <w:t>seuchte Kontrollsysteme / Dorothee Frank., In: Europäische Sicherheit und Technik (ES&amp;T) : Europäische Sicherheit - Strategie und Technik ; Politik, Streitkräfte, Wirtschaft, Technik. - (2013), 3, S. 115 - 116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1/13/146</w:t>
      </w:r>
      <w:proofErr w:type="gramStart"/>
      <w:r>
        <w:rPr>
          <w:rFonts w:ascii="Adisbibnt" w:hAnsi="Adisbibnt" w:cs="Adisbibnt"/>
        </w:rPr>
        <w:t xml:space="preserve">,  </w:t>
      </w:r>
      <w:r>
        <w:rPr>
          <w:rFonts w:ascii="Adisbibnt" w:hAnsi="Adisbibnt" w:cs="Adisbibnt"/>
        </w:rPr>
        <w:t xml:space="preserve">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Münzberg</w:t>
      </w:r>
      <w:proofErr w:type="spellEnd"/>
      <w:r>
        <w:rPr>
          <w:rFonts w:ascii="Adisbibnt" w:hAnsi="Adisbibnt" w:cs="Adisbibnt"/>
        </w:rPr>
        <w:t xml:space="preserve">, Thomas; </w:t>
      </w:r>
      <w:proofErr w:type="spellStart"/>
      <w:r>
        <w:rPr>
          <w:rFonts w:ascii="Adisbibnt" w:hAnsi="Adisbibnt" w:cs="Adisbibnt"/>
        </w:rPr>
        <w:t>Ludäscher</w:t>
      </w:r>
      <w:proofErr w:type="spellEnd"/>
      <w:r>
        <w:rPr>
          <w:rFonts w:ascii="Adisbibnt" w:hAnsi="Adisbibnt" w:cs="Adisbibnt"/>
        </w:rPr>
        <w:t>, Simon; Bach, Claudia, Stromausfall gegen Stromausfälle : Wie Lastreduzierungen Netzzusammenbrüche verhindern können und welches Dilemma daraus für den Bevölkerungsschutz und die Gefahrenabwehrplanung resultiert / Thoma</w:t>
      </w:r>
      <w:r>
        <w:rPr>
          <w:rFonts w:ascii="Adisbibnt" w:hAnsi="Adisbibnt" w:cs="Adisbibnt"/>
        </w:rPr>
        <w:t xml:space="preserve">s </w:t>
      </w:r>
      <w:proofErr w:type="spellStart"/>
      <w:r>
        <w:rPr>
          <w:rFonts w:ascii="Adisbibnt" w:hAnsi="Adisbibnt" w:cs="Adisbibnt"/>
        </w:rPr>
        <w:t>Münzberg</w:t>
      </w:r>
      <w:proofErr w:type="spellEnd"/>
      <w:r>
        <w:rPr>
          <w:rFonts w:ascii="Adisbibnt" w:hAnsi="Adisbibnt" w:cs="Adisbibnt"/>
        </w:rPr>
        <w:t xml:space="preserve"> ; Simon </w:t>
      </w:r>
      <w:proofErr w:type="spellStart"/>
      <w:r>
        <w:rPr>
          <w:rFonts w:ascii="Adisbibnt" w:hAnsi="Adisbibnt" w:cs="Adisbibnt"/>
        </w:rPr>
        <w:t>Ludäscher</w:t>
      </w:r>
      <w:proofErr w:type="spellEnd"/>
      <w:r>
        <w:rPr>
          <w:rFonts w:ascii="Adisbibnt" w:hAnsi="Adisbibnt" w:cs="Adisbibnt"/>
        </w:rPr>
        <w:t xml:space="preserve"> ; Claudia Bach., In: Bevölkerungsschutz / hrsg. im Auftrag des Bundesministeriums des Innern vom Bundesamt für Bevölkerungsschutz und Katastrophenhilfe. - (2013), 1, S. 36-39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</w:t>
      </w:r>
      <w:r>
        <w:rPr>
          <w:rFonts w:ascii="Adisbibnt" w:hAnsi="Adisbibnt" w:cs="Adisbibnt"/>
        </w:rPr>
        <w:t>13/93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Das Stromausfallrisiko senken - Erkenntnisse aus dem Bevölkerungsschutz / Christine Eismann [Interviewte/r]. -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VIK-Mitteilungen / Verband der Industriellen Energie- und Kraftwirtschaft. - (2013), 1, S. 25 - 26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82.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Szenarienorientierte</w:t>
      </w:r>
      <w:proofErr w:type="spellEnd"/>
      <w:r>
        <w:rPr>
          <w:rFonts w:ascii="Adisbibnt" w:hAnsi="Adisbibnt" w:cs="Adisbibnt"/>
        </w:rPr>
        <w:t xml:space="preserve"> Grundlagen und innovative Methoden zur Reduzierung des Ausfallrisikos der Stromversorgung unter Berücksichtigung der Auswirkungen auf die Bevölkerung : Abschlussbericht Teilvorhaben Systemerfassu</w:t>
      </w:r>
      <w:r>
        <w:rPr>
          <w:rFonts w:ascii="Adisbibnt" w:hAnsi="Adisbibnt" w:cs="Adisbibnt"/>
        </w:rPr>
        <w:t xml:space="preserve">ng und praxistaugliche Methoden zur Risikoermittlung [Elektronische Ressource] : Schlussbericht Teilprojekt ; Forschungsprojekt im Rahmen des Sicherheitsforschungsprogramms der Bundesregierung [Computerlesbares Material] / Peter </w:t>
      </w:r>
      <w:proofErr w:type="spellStart"/>
      <w:r>
        <w:rPr>
          <w:rFonts w:ascii="Adisbibnt" w:hAnsi="Adisbibnt" w:cs="Adisbibnt"/>
        </w:rPr>
        <w:t>Lauwe</w:t>
      </w:r>
      <w:proofErr w:type="spellEnd"/>
      <w:r>
        <w:rPr>
          <w:rFonts w:ascii="Adisbibnt" w:hAnsi="Adisbibnt" w:cs="Adisbibnt"/>
        </w:rPr>
        <w:t xml:space="preserve"> [</w:t>
      </w:r>
      <w:proofErr w:type="spellStart"/>
      <w:r>
        <w:rPr>
          <w:rFonts w:ascii="Adisbibnt" w:hAnsi="Adisbibnt" w:cs="Adisbibnt"/>
        </w:rPr>
        <w:t>Projektlt</w:t>
      </w:r>
      <w:proofErr w:type="spellEnd"/>
      <w:r>
        <w:rPr>
          <w:rFonts w:ascii="Adisbibnt" w:hAnsi="Adisbibnt" w:cs="Adisbibnt"/>
        </w:rPr>
        <w:t>.]. - Bonn,</w:t>
      </w:r>
      <w:r>
        <w:rPr>
          <w:rFonts w:ascii="Adisbibnt" w:hAnsi="Adisbibnt" w:cs="Adisbibnt"/>
        </w:rPr>
        <w:t xml:space="preserve"> 2013. - 1 PDF (43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Archut</w:t>
      </w:r>
      <w:proofErr w:type="spellEnd"/>
      <w:r>
        <w:rPr>
          <w:rFonts w:ascii="Adisbibnt" w:hAnsi="Adisbibnt" w:cs="Adisbibnt"/>
        </w:rPr>
        <w:t xml:space="preserve">, Daniel, Welche Möglichkeiten bietet der Einsatz von sozialen Medien im Krisen- und Katastrophenmanagement für die Behörden und die Bevölkerung? [Elektronische </w:t>
      </w:r>
      <w:r>
        <w:rPr>
          <w:rFonts w:ascii="Adisbibnt" w:hAnsi="Adisbibnt" w:cs="Adisbibnt"/>
        </w:rPr>
        <w:t xml:space="preserve">Ressource] : Eine Untersuchung im Rahmen des Vertiefungsgebietes "Bürgernahes Krisenmanagement bei anhaltendem Stromausfall in der Großstadt" </w:t>
      </w:r>
      <w:r>
        <w:rPr>
          <w:rFonts w:ascii="Adisbibnt" w:hAnsi="Adisbibnt" w:cs="Adisbibnt"/>
        </w:rPr>
        <w:tab/>
        <w:t xml:space="preserve"> [Computerlesbares Material] / Daniel </w:t>
      </w:r>
      <w:proofErr w:type="spellStart"/>
      <w:r>
        <w:rPr>
          <w:rFonts w:ascii="Adisbibnt" w:hAnsi="Adisbibnt" w:cs="Adisbibnt"/>
        </w:rPr>
        <w:t>Archut</w:t>
      </w:r>
      <w:proofErr w:type="spellEnd"/>
      <w:r>
        <w:rPr>
          <w:rFonts w:ascii="Adisbibnt" w:hAnsi="Adisbibnt" w:cs="Adisbibnt"/>
        </w:rPr>
        <w:t xml:space="preserve"> ... Hochschule für Wirtschaft und Recht Berlin. - Berlin, 20.08.2013</w:t>
      </w:r>
      <w:r>
        <w:rPr>
          <w:rFonts w:ascii="Adisbibnt" w:hAnsi="Adisbibnt" w:cs="Adisbibnt"/>
        </w:rPr>
        <w:t xml:space="preserve">. - Berlin, 2013. - 1 PDF-Datei (83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2/12/54,         , Verordnung zur Gewährleistung der technischen Sicherheit und Systemstabilität des Elektrizitätsversorgungsnetzes (Systemstabilitätsverordnung - </w:t>
      </w:r>
      <w:proofErr w:type="spellStart"/>
      <w:r>
        <w:rPr>
          <w:rFonts w:ascii="Adisbibnt" w:hAnsi="Adisbibnt" w:cs="Adisbibnt"/>
        </w:rPr>
        <w:t>Sy</w:t>
      </w:r>
      <w:r>
        <w:rPr>
          <w:rFonts w:ascii="Adisbibnt" w:hAnsi="Adisbibnt" w:cs="Adisbibnt"/>
        </w:rPr>
        <w:t>sStabV</w:t>
      </w:r>
      <w:proofErr w:type="spellEnd"/>
      <w:r>
        <w:rPr>
          <w:rFonts w:ascii="Adisbibnt" w:hAnsi="Adisbibnt" w:cs="Adisbibnt"/>
        </w:rPr>
        <w:t>) : Verordnung der Bundesregierung., In: Verhandlungen des Bundesrates : Drucksachen. - (2012), 257/12 vom 4.5.2012, 33 S.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1/12/83,         , Beratung der Berichte der Bundesregierung zur Risikoanalyse im Bevö</w:t>
      </w:r>
      <w:r>
        <w:rPr>
          <w:rFonts w:ascii="Adisbibnt" w:hAnsi="Adisbibnt" w:cs="Adisbibnt"/>
        </w:rPr>
        <w:t>lkerungsschutz und eines Technikfolgenabschätzungsberichts des Ausschusses für Bildung und Forschung, TA-Projekt: Gefährdung und Verletzbarkeit moderner Gesellschaften - am Beispiel eines großräumigen und langandauernden Ausfalls der Stromversorgung. [</w:t>
      </w:r>
      <w:proofErr w:type="spellStart"/>
      <w:r>
        <w:rPr>
          <w:rFonts w:ascii="Adisbibnt" w:hAnsi="Adisbibnt" w:cs="Adisbibnt"/>
        </w:rPr>
        <w:t>Rez</w:t>
      </w:r>
      <w:proofErr w:type="spellEnd"/>
      <w:r>
        <w:rPr>
          <w:rFonts w:ascii="Adisbibnt" w:hAnsi="Adisbibnt" w:cs="Adisbibnt"/>
        </w:rPr>
        <w:t>.</w:t>
      </w:r>
      <w:r>
        <w:rPr>
          <w:rFonts w:ascii="Adisbibnt" w:hAnsi="Adisbibnt" w:cs="Adisbibnt"/>
        </w:rPr>
        <w:t xml:space="preserve"> zu:] TA-Projekt: Gefährdung und Verletzbarkeit moderner Gesellschaften am Beispiel eines großräumigen und langandauernden Ausfalls der Stromversorgung : </w:t>
      </w:r>
      <w:proofErr w:type="spellStart"/>
      <w:r>
        <w:rPr>
          <w:rFonts w:ascii="Adisbibnt" w:hAnsi="Adisbibnt" w:cs="Adisbibnt"/>
        </w:rPr>
        <w:t>Technikfolgenabschätzun</w:t>
      </w:r>
      <w:proofErr w:type="spellEnd"/>
      <w:r>
        <w:rPr>
          <w:rFonts w:ascii="Adisbibnt" w:hAnsi="Adisbibnt" w:cs="Adisbibnt"/>
        </w:rPr>
        <w:t>., In: Stenographischer Bericht : [...] Sitzung / Deutscher Bundestag. - (2012)</w:t>
      </w:r>
      <w:r>
        <w:rPr>
          <w:rFonts w:ascii="Adisbibnt" w:hAnsi="Adisbibnt" w:cs="Adisbibnt"/>
        </w:rPr>
        <w:t>, 17/162 vom 1.3.2012, S. 19293-19300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86.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2/12/134,         , Altenbrunn, Frank; Kircher, Frieder, "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>" in Berlin : Präsentation und öffentliche Felderprobung des Systems / Frank Altenbrunn ; Frieder Kircher. - Ill.</w:t>
      </w:r>
      <w:r>
        <w:rPr>
          <w:rFonts w:ascii="Adisbibnt" w:hAnsi="Adisbibnt" w:cs="Adisbibnt"/>
        </w:rPr>
        <w:t>, In: Brandschutz : Deutsche Feuerwehr-Zeitung. - (2012), 8, S. 600 - 603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DVD 393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Alles wissen [Bildtonträger] : Stromausfall ; Lebensmittelvorrat ; Ernährungssicherstellung ; Mitschnitt einer Fernsehsendung : </w:t>
      </w:r>
      <w:proofErr w:type="spellStart"/>
      <w:r>
        <w:rPr>
          <w:rFonts w:ascii="Adisbibnt" w:hAnsi="Adisbibnt" w:cs="Adisbibnt"/>
        </w:rPr>
        <w:t>hr</w:t>
      </w:r>
      <w:proofErr w:type="spellEnd"/>
      <w:r>
        <w:rPr>
          <w:rFonts w:ascii="Adisbibnt" w:hAnsi="Adisbibnt" w:cs="Adisbibnt"/>
        </w:rPr>
        <w:t>, 26.09.12 [DVD-ROM] / Thomas Ranft [Moderator]. - [O.O.], 2012. - 1 DVD (12 cm, 45 Min.)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>, Benedikt, Analyse der Unterstützungsmöglichkeiten der Bundeswehr bei einem großflächigen und langandauern</w:t>
      </w:r>
      <w:r>
        <w:rPr>
          <w:rFonts w:ascii="Adisbibnt" w:hAnsi="Adisbibnt" w:cs="Adisbibnt"/>
        </w:rPr>
        <w:t>den Stromausfall in Berlin und Brandenburg [Elektronische Ressource] : Bericht zum Projekt "Energie- und Kraftstoffversorgung von Tankstellen und Notstromaggregaten bei Stromausfall" (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 xml:space="preserve">) [Computerlesbares Material] / Benedikt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 xml:space="preserve">. - Berlin, </w:t>
      </w:r>
      <w:r>
        <w:rPr>
          <w:rFonts w:ascii="Adisbibnt" w:hAnsi="Adisbibnt" w:cs="Adisbibnt"/>
        </w:rPr>
        <w:t xml:space="preserve">2012. - 1 PDF (19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89.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4/12/12,         , Rauner, Max, Beten gegen den Blackout / Max Rauner ; Dirk Asendorpf [</w:t>
      </w:r>
      <w:proofErr w:type="spellStart"/>
      <w:r>
        <w:rPr>
          <w:rFonts w:ascii="Adisbibnt" w:hAnsi="Adisbibnt" w:cs="Adisbibnt"/>
        </w:rPr>
        <w:t>Mitarb</w:t>
      </w:r>
      <w:proofErr w:type="spellEnd"/>
      <w:r>
        <w:rPr>
          <w:rFonts w:ascii="Adisbibnt" w:hAnsi="Adisbibnt" w:cs="Adisbibnt"/>
        </w:rPr>
        <w:t xml:space="preserve">.]. - Ill. ;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Zeit Wissen. - (2012), 5, S. 30-35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DVD 262,         , Deutschland / Bundestag, Bevölkerungsschutz [Bildtonträger] : TOP 11 der 162. Sitzung des Deutschen Bundestages vom 01.03.2012 ; Mitschnitt der Live-Übertragung aus der Plenarsitzung [DVD-Video]. - Berlin, 2012. - 1 DVD</w:t>
      </w:r>
      <w:r>
        <w:rPr>
          <w:rFonts w:ascii="Adisbibnt" w:hAnsi="Adisbibnt" w:cs="Adisbibnt"/>
        </w:rPr>
        <w:t xml:space="preserve"> (12 cm, ca. 39 Min.)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1/13/121,         , </w:t>
      </w:r>
      <w:proofErr w:type="spellStart"/>
      <w:r>
        <w:rPr>
          <w:rFonts w:ascii="Adisbibnt" w:hAnsi="Adisbibnt" w:cs="Adisbibnt"/>
        </w:rPr>
        <w:t>Ladinig</w:t>
      </w:r>
      <w:proofErr w:type="spellEnd"/>
      <w:r>
        <w:rPr>
          <w:rFonts w:ascii="Adisbibnt" w:hAnsi="Adisbibnt" w:cs="Adisbibnt"/>
        </w:rPr>
        <w:t xml:space="preserve">, Udo;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 xml:space="preserve">, Herbert, Blackout : [fünfteilige Aufsatzserie] / Udo </w:t>
      </w:r>
      <w:proofErr w:type="spellStart"/>
      <w:r>
        <w:rPr>
          <w:rFonts w:ascii="Adisbibnt" w:hAnsi="Adisbibnt" w:cs="Adisbibnt"/>
        </w:rPr>
        <w:t>Ladinig</w:t>
      </w:r>
      <w:proofErr w:type="spellEnd"/>
      <w:r>
        <w:rPr>
          <w:rFonts w:ascii="Adisbibnt" w:hAnsi="Adisbibnt" w:cs="Adisbibnt"/>
        </w:rPr>
        <w:t xml:space="preserve">, Herbert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 xml:space="preserve">, </w:t>
      </w:r>
      <w:proofErr w:type="spellStart"/>
      <w:r>
        <w:rPr>
          <w:rFonts w:ascii="Adisbibnt" w:hAnsi="Adisbibnt" w:cs="Adisbibnt"/>
        </w:rPr>
        <w:t>Cyber</w:t>
      </w:r>
      <w:proofErr w:type="spellEnd"/>
      <w:r>
        <w:rPr>
          <w:rFonts w:ascii="Adisbibnt" w:hAnsi="Adisbibnt" w:cs="Adisbibnt"/>
        </w:rPr>
        <w:t xml:space="preserve"> Security </w:t>
      </w:r>
      <w:r>
        <w:rPr>
          <w:rFonts w:ascii="Adisbibnt" w:hAnsi="Adisbibnt" w:cs="Adisbibnt"/>
        </w:rPr>
        <w:lastRenderedPageBreak/>
        <w:t xml:space="preserve">Austria. -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Truppendienst. - (2012), 1</w:t>
      </w:r>
      <w:r>
        <w:rPr>
          <w:rFonts w:ascii="Adisbibnt" w:hAnsi="Adisbibnt" w:cs="Adisbibnt"/>
        </w:rPr>
        <w:t>-5, insges. 52 S.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Li 319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Elsberg</w:t>
      </w:r>
      <w:proofErr w:type="spellEnd"/>
      <w:r>
        <w:rPr>
          <w:rFonts w:ascii="Adisbibnt" w:hAnsi="Adisbibnt" w:cs="Adisbibnt"/>
        </w:rPr>
        <w:t xml:space="preserve">, Marc, Blackout : morgen ist es zu spät ; Roman / Marc </w:t>
      </w:r>
      <w:proofErr w:type="spellStart"/>
      <w:r>
        <w:rPr>
          <w:rFonts w:ascii="Adisbibnt" w:hAnsi="Adisbibnt" w:cs="Adisbibnt"/>
        </w:rPr>
        <w:t>Elsberg</w:t>
      </w:r>
      <w:proofErr w:type="spellEnd"/>
      <w:r>
        <w:rPr>
          <w:rFonts w:ascii="Adisbibnt" w:hAnsi="Adisbibnt" w:cs="Adisbibnt"/>
        </w:rPr>
        <w:t xml:space="preserve">. - 1. Aufl. - München : </w:t>
      </w:r>
      <w:proofErr w:type="spellStart"/>
      <w:r>
        <w:rPr>
          <w:rFonts w:ascii="Adisbibnt" w:hAnsi="Adisbibnt" w:cs="Adisbibnt"/>
        </w:rPr>
        <w:t>Blanvalet</w:t>
      </w:r>
      <w:proofErr w:type="spellEnd"/>
      <w:r>
        <w:rPr>
          <w:rFonts w:ascii="Adisbibnt" w:hAnsi="Adisbibnt" w:cs="Adisbibnt"/>
        </w:rPr>
        <w:t>, 2012. - 800 S. - ISBN 978-3-7645-0445-8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 xml:space="preserve">, Herbert, Blackout [Elektronische Ressource] : eine nationale Herausforderung bereits vor der Krise [Computerlesbares Material] / Herbert </w:t>
      </w:r>
      <w:proofErr w:type="spellStart"/>
      <w:r>
        <w:rPr>
          <w:rFonts w:ascii="Adisbibnt" w:hAnsi="Adisbibnt" w:cs="Adisbibnt"/>
        </w:rPr>
        <w:t>Saurugg</w:t>
      </w:r>
      <w:proofErr w:type="spellEnd"/>
      <w:r>
        <w:rPr>
          <w:rFonts w:ascii="Adisbibnt" w:hAnsi="Adisbibnt" w:cs="Adisbibnt"/>
        </w:rPr>
        <w:t xml:space="preserve">. - Jan. 2012. - Wien, 2012. - 1 PDF-Datei (73 S.) :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 xml:space="preserve">.,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 xml:space="preserve">. </w:t>
      </w:r>
      <w:r>
        <w:rPr>
          <w:rFonts w:ascii="Adisbibnt" w:hAnsi="Adisbibnt" w:cs="Adisbibnt"/>
        </w:rPr>
        <w:t>- Forschungs- und Seminararbeit im Rahmen des Masterstudiengangs "Unternehmensentwicklung" an der Hochschule für Management Budapest.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94.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4/16/74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Frick, Claudia; </w:t>
      </w:r>
      <w:proofErr w:type="spellStart"/>
      <w:r w:rsidRPr="00B61F85">
        <w:rPr>
          <w:rFonts w:ascii="Adisbibnt" w:hAnsi="Adisbibnt" w:cs="Adisbibnt"/>
          <w:lang w:val="en-US"/>
        </w:rPr>
        <w:t>Wernli</w:t>
      </w:r>
      <w:proofErr w:type="spellEnd"/>
      <w:r w:rsidRPr="00B61F85">
        <w:rPr>
          <w:rFonts w:ascii="Adisbibnt" w:hAnsi="Adisbibnt" w:cs="Adisbibnt"/>
          <w:lang w:val="en-US"/>
        </w:rPr>
        <w:t xml:space="preserve">, Heini, A Case Study of High-Impact Wet Snowfall in Northwest Germany (25-27 November 2005) : Observations, Dynamics, and Forecast Performance / Claudia Frick ; Heini </w:t>
      </w:r>
      <w:proofErr w:type="spellStart"/>
      <w:r w:rsidRPr="00B61F85">
        <w:rPr>
          <w:rFonts w:ascii="Adisbibnt" w:hAnsi="Adisbibnt" w:cs="Adisbibnt"/>
          <w:lang w:val="en-US"/>
        </w:rPr>
        <w:t>Wernli</w:t>
      </w:r>
      <w:proofErr w:type="spellEnd"/>
      <w:r w:rsidRPr="00B61F85">
        <w:rPr>
          <w:rFonts w:ascii="Adisbibnt" w:hAnsi="Adisbibnt" w:cs="Adisbibnt"/>
          <w:lang w:val="en-US"/>
        </w:rPr>
        <w:t xml:space="preserve">. - </w:t>
      </w:r>
      <w:proofErr w:type="gramStart"/>
      <w:r w:rsidRPr="00B61F85">
        <w:rPr>
          <w:rFonts w:ascii="Adisbibnt" w:hAnsi="Adisbibnt" w:cs="Adisbibnt"/>
          <w:lang w:val="en-US"/>
        </w:rPr>
        <w:t>graph</w:t>
      </w:r>
      <w:proofErr w:type="gramEnd"/>
      <w:r w:rsidRPr="00B61F85">
        <w:rPr>
          <w:rFonts w:ascii="Adisbibnt" w:hAnsi="Adisbibnt" w:cs="Adisbibnt"/>
          <w:lang w:val="en-US"/>
        </w:rPr>
        <w:t xml:space="preserve">. </w:t>
      </w:r>
      <w:proofErr w:type="spellStart"/>
      <w:proofErr w:type="gramStart"/>
      <w:r w:rsidRPr="00B61F85">
        <w:rPr>
          <w:rFonts w:ascii="Adisbibnt" w:hAnsi="Adisbibnt" w:cs="Adisbibnt"/>
          <w:lang w:val="en-US"/>
        </w:rPr>
        <w:t>Darst</w:t>
      </w:r>
      <w:proofErr w:type="spellEnd"/>
      <w:r w:rsidRPr="00B61F85">
        <w:rPr>
          <w:rFonts w:ascii="Adisbibnt" w:hAnsi="Adisbibnt" w:cs="Adisbibnt"/>
          <w:lang w:val="en-US"/>
        </w:rPr>
        <w:t>.,</w:t>
      </w:r>
      <w:proofErr w:type="gramEnd"/>
      <w:r w:rsidRPr="00B61F85">
        <w:rPr>
          <w:rFonts w:ascii="Adisbibnt" w:hAnsi="Adisbibnt" w:cs="Adisbibnt"/>
          <w:lang w:val="en-US"/>
        </w:rPr>
        <w:t xml:space="preserve"> Kt., In: Wea</w:t>
      </w:r>
      <w:r w:rsidRPr="00B61F85">
        <w:rPr>
          <w:rFonts w:ascii="Adisbibnt" w:hAnsi="Adisbibnt" w:cs="Adisbibnt"/>
          <w:lang w:val="en-US"/>
        </w:rPr>
        <w:t>ther and Forecasting / American Meteorological Society. - (2012), S. 1217-1234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4/12/67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Klocke</w:t>
      </w:r>
      <w:proofErr w:type="spellEnd"/>
      <w:r>
        <w:rPr>
          <w:rFonts w:ascii="Adisbibnt" w:hAnsi="Adisbibnt" w:cs="Adisbibnt"/>
        </w:rPr>
        <w:t xml:space="preserve">, Dieter, </w:t>
      </w:r>
      <w:proofErr w:type="spellStart"/>
      <w:r>
        <w:rPr>
          <w:rFonts w:ascii="Adisbibnt" w:hAnsi="Adisbibnt" w:cs="Adisbibnt"/>
        </w:rPr>
        <w:t>Cyber</w:t>
      </w:r>
      <w:proofErr w:type="spellEnd"/>
      <w:r>
        <w:rPr>
          <w:rFonts w:ascii="Adisbibnt" w:hAnsi="Adisbibnt" w:cs="Adisbibnt"/>
        </w:rPr>
        <w:t xml:space="preserve"> War oder "nur" </w:t>
      </w:r>
      <w:proofErr w:type="spellStart"/>
      <w:r>
        <w:rPr>
          <w:rFonts w:ascii="Adisbibnt" w:hAnsi="Adisbibnt" w:cs="Adisbibnt"/>
        </w:rPr>
        <w:t>Cyber</w:t>
      </w:r>
      <w:proofErr w:type="spellEnd"/>
      <w:r>
        <w:rPr>
          <w:rFonts w:ascii="Adisbibnt" w:hAnsi="Adisbibnt" w:cs="Adisbibnt"/>
        </w:rPr>
        <w:t xml:space="preserve"> Crime? : langanhaltender Stromausfall - sind die Folgen beherrschbar? / Dieter </w:t>
      </w:r>
      <w:proofErr w:type="spellStart"/>
      <w:r>
        <w:rPr>
          <w:rFonts w:ascii="Adisbibnt" w:hAnsi="Adisbibnt" w:cs="Adisbibnt"/>
        </w:rPr>
        <w:t>K</w:t>
      </w:r>
      <w:r>
        <w:rPr>
          <w:rFonts w:ascii="Adisbibnt" w:hAnsi="Adisbibnt" w:cs="Adisbibnt"/>
        </w:rPr>
        <w:t>locke</w:t>
      </w:r>
      <w:proofErr w:type="spellEnd"/>
      <w:r>
        <w:rPr>
          <w:rFonts w:ascii="Adisbibnt" w:hAnsi="Adisbibnt" w:cs="Adisbibnt"/>
        </w:rPr>
        <w:t>. - Ill., In: Europäische Sicherheit und Technik (ES&amp;T) : Europäische Sicherheit - Strategie und Technik ; Politik, Streitkräfte, Wirtschaft, Technik. - (2012), 11, S. 115-118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96.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PDF,         , Stein, Jochen, Einsatzpla</w:t>
      </w:r>
      <w:r>
        <w:rPr>
          <w:rFonts w:ascii="Adisbibnt" w:hAnsi="Adisbibnt" w:cs="Adisbibnt"/>
        </w:rPr>
        <w:t xml:space="preserve">nung Stromausfall und Evakuierung [Elektronische Ressource] : </w:t>
      </w:r>
      <w:proofErr w:type="spellStart"/>
      <w:r>
        <w:rPr>
          <w:rFonts w:ascii="Adisbibnt" w:hAnsi="Adisbibnt" w:cs="Adisbibnt"/>
        </w:rPr>
        <w:t>PowerPointPräsentation</w:t>
      </w:r>
      <w:proofErr w:type="spellEnd"/>
      <w:r>
        <w:rPr>
          <w:rFonts w:ascii="Adisbibnt" w:hAnsi="Adisbibnt" w:cs="Adisbibnt"/>
        </w:rPr>
        <w:t xml:space="preserve"> im Rahmen des Wissensforums im BBK [Computerlesbares Material] / Jochen Stein. - Bonn, 2012. - 1 PDF-Datei (27 Folien). - basierend auf der Bachelorarbeit von Alexander </w:t>
      </w:r>
      <w:proofErr w:type="spellStart"/>
      <w:r>
        <w:rPr>
          <w:rFonts w:ascii="Adisbibnt" w:hAnsi="Adisbibnt" w:cs="Adisbibnt"/>
        </w:rPr>
        <w:t>Sa</w:t>
      </w:r>
      <w:r>
        <w:rPr>
          <w:rFonts w:ascii="Adisbibnt" w:hAnsi="Adisbibnt" w:cs="Adisbibnt"/>
        </w:rPr>
        <w:t>upe</w:t>
      </w:r>
      <w:proofErr w:type="spellEnd"/>
      <w:r>
        <w:rPr>
          <w:rFonts w:ascii="Adisbibnt" w:hAnsi="Adisbibnt" w:cs="Adisbibnt"/>
        </w:rPr>
        <w:t xml:space="preserve">: Kritische </w:t>
      </w:r>
      <w:proofErr w:type="gramStart"/>
      <w:r>
        <w:rPr>
          <w:rFonts w:ascii="Adisbibnt" w:hAnsi="Adisbibnt" w:cs="Adisbibnt"/>
        </w:rPr>
        <w:t>Infrastruktur :</w:t>
      </w:r>
      <w:proofErr w:type="gramEnd"/>
      <w:r>
        <w:rPr>
          <w:rFonts w:ascii="Adisbibnt" w:hAnsi="Adisbibnt" w:cs="Adisbibnt"/>
        </w:rPr>
        <w:t xml:space="preserve"> Erstellung einer Einsatzplanung für einen längerfristigen Stromausfall in der Stadt Bonn. 2009.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Kd</w:t>
      </w:r>
      <w:proofErr w:type="spellEnd"/>
      <w:r>
        <w:rPr>
          <w:rFonts w:ascii="Adisbibnt" w:hAnsi="Adisbibnt" w:cs="Adisbibnt"/>
        </w:rPr>
        <w:t xml:space="preserve"> 212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Gartmair</w:t>
      </w:r>
      <w:proofErr w:type="spellEnd"/>
      <w:r>
        <w:rPr>
          <w:rFonts w:ascii="Adisbibnt" w:hAnsi="Adisbibnt" w:cs="Adisbibnt"/>
        </w:rPr>
        <w:t xml:space="preserve">, Heinrich, Energiewende ohne Blackout : wird das Stromnetz zur Achillesferse unserer Gesellschaft? / Heinrich </w:t>
      </w:r>
      <w:proofErr w:type="spellStart"/>
      <w:r>
        <w:rPr>
          <w:rFonts w:ascii="Adisbibnt" w:hAnsi="Adisbibnt" w:cs="Adisbibnt"/>
        </w:rPr>
        <w:t>Gartmair</w:t>
      </w:r>
      <w:proofErr w:type="spellEnd"/>
      <w:r>
        <w:rPr>
          <w:rFonts w:ascii="Adisbibnt" w:hAnsi="Adisbibnt" w:cs="Adisbibnt"/>
        </w:rPr>
        <w:t xml:space="preserve">. - Norderstedt : Books on Demand, 2012. - 143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ISBN 978-3-8482-0350-5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Li 383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Wilke, Jutta, Finn und Papa spielen Steinzeit / Jutta Wilke. Mit Bildern von Catharina Westphal. - Mannheim [u.a.</w:t>
      </w:r>
      <w:proofErr w:type="gramStart"/>
      <w:r>
        <w:rPr>
          <w:rFonts w:ascii="Adisbibnt" w:hAnsi="Adisbibnt" w:cs="Adisbibnt"/>
        </w:rPr>
        <w:t>] :</w:t>
      </w:r>
      <w:proofErr w:type="gramEnd"/>
      <w:r>
        <w:rPr>
          <w:rFonts w:ascii="Adisbibnt" w:hAnsi="Adisbibnt" w:cs="Adisbibnt"/>
        </w:rPr>
        <w:t xml:space="preserve"> Duden-Verl., 2012. - 31 S. : zahlr.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(Lesedetektive) , ISBN 978-3-411-80859-5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99.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2/14/75,         , </w:t>
      </w:r>
      <w:proofErr w:type="spellStart"/>
      <w:r>
        <w:rPr>
          <w:rFonts w:ascii="Adisbibnt" w:hAnsi="Adisbibnt" w:cs="Adisbibnt"/>
        </w:rPr>
        <w:t>Ohder</w:t>
      </w:r>
      <w:proofErr w:type="spellEnd"/>
      <w:r>
        <w:rPr>
          <w:rFonts w:ascii="Adisbibnt" w:hAnsi="Adisbibnt" w:cs="Adisbibnt"/>
        </w:rPr>
        <w:t xml:space="preserve">, Claudius; </w:t>
      </w:r>
      <w:proofErr w:type="spellStart"/>
      <w:r>
        <w:rPr>
          <w:rFonts w:ascii="Adisbibnt" w:hAnsi="Adisbibnt" w:cs="Adisbibnt"/>
        </w:rPr>
        <w:t>Sticher</w:t>
      </w:r>
      <w:proofErr w:type="spellEnd"/>
      <w:r>
        <w:rPr>
          <w:rFonts w:ascii="Adisbibnt" w:hAnsi="Adisbibnt" w:cs="Adisbibnt"/>
        </w:rPr>
        <w:t xml:space="preserve">, Birgitta, Katastrophenschutz-Leuchttürme für Berlin : Entwicklung eines bevölkerungsschutznahen Krisen- und Katastrophenschutzmanagement / Claudius </w:t>
      </w:r>
      <w:proofErr w:type="spellStart"/>
      <w:r>
        <w:rPr>
          <w:rFonts w:ascii="Adisbibnt" w:hAnsi="Adisbibnt" w:cs="Adisbibnt"/>
        </w:rPr>
        <w:t>Ohder</w:t>
      </w:r>
      <w:proofErr w:type="spellEnd"/>
      <w:r>
        <w:rPr>
          <w:rFonts w:ascii="Adisbibnt" w:hAnsi="Adisbibnt" w:cs="Adisbibnt"/>
        </w:rPr>
        <w:t xml:space="preserve"> ; Birgitta </w:t>
      </w:r>
      <w:proofErr w:type="spellStart"/>
      <w:r>
        <w:rPr>
          <w:rFonts w:ascii="Adisbibnt" w:hAnsi="Adisbibnt" w:cs="Adisbibnt"/>
        </w:rPr>
        <w:t>Sticher</w:t>
      </w:r>
      <w:proofErr w:type="spellEnd"/>
      <w:r>
        <w:rPr>
          <w:rFonts w:ascii="Adisbibnt" w:hAnsi="Adisbibnt" w:cs="Adisbibnt"/>
        </w:rPr>
        <w:t>., In: S</w:t>
      </w:r>
      <w:r>
        <w:rPr>
          <w:rFonts w:ascii="Adisbibnt" w:hAnsi="Adisbibnt" w:cs="Adisbibnt"/>
        </w:rPr>
        <w:t>emester Journal. - (2012), 2, S. 30 - 31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CD-ROM 249,         , Lokalzeit Bonn [Bildtonträger] : Mitschnitt einer Fernsehsendung ; 27.07.2012 [CD-ROM] / Volker Stillig [Interviewte/r]. - [O.O.], 2012. - 1 CD (12 cm, 6 Min</w:t>
      </w:r>
      <w:r>
        <w:rPr>
          <w:rFonts w:ascii="Adisbibnt" w:hAnsi="Adisbibnt" w:cs="Adisbibnt"/>
        </w:rPr>
        <w:t>.)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Rahmenempfehlungen zur Einsatzplanung des Brand- und Katastrophenschutzes bei flächendeckendem, langandauerndem Stromausfall [Elektronische Ressource] [Computerlesbares Material] / Hessen </w:t>
      </w:r>
      <w:r>
        <w:rPr>
          <w:rFonts w:ascii="Adisbibnt" w:hAnsi="Adisbibnt" w:cs="Adisbibnt"/>
        </w:rPr>
        <w:lastRenderedPageBreak/>
        <w:t>/ Ministeri</w:t>
      </w:r>
      <w:r>
        <w:rPr>
          <w:rFonts w:ascii="Adisbibnt" w:hAnsi="Adisbibnt" w:cs="Adisbibnt"/>
        </w:rPr>
        <w:t xml:space="preserve">um des Innern und für Sport [Hrsg.]. - Wiesbaden, 2012. - 1 PDF (107 S.)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4/11/169,         , </w:t>
      </w:r>
      <w:proofErr w:type="spellStart"/>
      <w:r>
        <w:rPr>
          <w:rFonts w:ascii="Adisbibnt" w:hAnsi="Adisbibnt" w:cs="Adisbibnt"/>
        </w:rPr>
        <w:t>Gongolsky</w:t>
      </w:r>
      <w:proofErr w:type="spellEnd"/>
      <w:r>
        <w:rPr>
          <w:rFonts w:ascii="Adisbibnt" w:hAnsi="Adisbibnt" w:cs="Adisbibnt"/>
        </w:rPr>
        <w:t xml:space="preserve">, Mario, Risiko Stromausfall : Digitalfunk / Mario </w:t>
      </w:r>
      <w:proofErr w:type="spellStart"/>
      <w:r>
        <w:rPr>
          <w:rFonts w:ascii="Adisbibnt" w:hAnsi="Adisbibnt" w:cs="Adisbibnt"/>
        </w:rPr>
        <w:t>Gongolsky</w:t>
      </w:r>
      <w:proofErr w:type="spellEnd"/>
      <w:r>
        <w:rPr>
          <w:rFonts w:ascii="Adisbibnt" w:hAnsi="Adisbibnt" w:cs="Adisbibnt"/>
        </w:rPr>
        <w:t>. - Ill., In: Feuerwehr-Magazin. - (2012),</w:t>
      </w:r>
      <w:r>
        <w:rPr>
          <w:rFonts w:ascii="Adisbibnt" w:hAnsi="Adisbibnt" w:cs="Adisbibnt"/>
        </w:rPr>
        <w:t xml:space="preserve"> 1, S. 14 - 16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4/12/69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Bettray</w:t>
      </w:r>
      <w:proofErr w:type="spellEnd"/>
      <w:r>
        <w:rPr>
          <w:rFonts w:ascii="Adisbibnt" w:hAnsi="Adisbibnt" w:cs="Adisbibnt"/>
        </w:rPr>
        <w:t xml:space="preserve">, Martin, Stromausfall in Emmerich : Teile des Stadtgebietes über mehrere Stunden lahm gelegt / Martin </w:t>
      </w:r>
      <w:proofErr w:type="spellStart"/>
      <w:r>
        <w:rPr>
          <w:rFonts w:ascii="Adisbibnt" w:hAnsi="Adisbibnt" w:cs="Adisbibnt"/>
        </w:rPr>
        <w:t>Bettray</w:t>
      </w:r>
      <w:proofErr w:type="spellEnd"/>
      <w:r>
        <w:rPr>
          <w:rFonts w:ascii="Adisbibnt" w:hAnsi="Adisbibnt" w:cs="Adisbibnt"/>
        </w:rPr>
        <w:t>. - Ill., In: Der Feuerwehrmann : Organ der Feuerwehren im Lande Nord</w:t>
      </w:r>
      <w:r>
        <w:rPr>
          <w:rFonts w:ascii="Adisbibnt" w:hAnsi="Adisbibnt" w:cs="Adisbibnt"/>
        </w:rPr>
        <w:t>rhein-Westfalen. - (2012), 10, S. 277-280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3/12/47,         , </w:t>
      </w:r>
      <w:proofErr w:type="spellStart"/>
      <w:r>
        <w:rPr>
          <w:rFonts w:ascii="Adisbibnt" w:hAnsi="Adisbibnt" w:cs="Adisbibnt"/>
        </w:rPr>
        <w:t>Endreß</w:t>
      </w:r>
      <w:proofErr w:type="spellEnd"/>
      <w:r>
        <w:rPr>
          <w:rFonts w:ascii="Adisbibnt" w:hAnsi="Adisbibnt" w:cs="Adisbibnt"/>
        </w:rPr>
        <w:t xml:space="preserve">, Christian; </w:t>
      </w:r>
      <w:proofErr w:type="spellStart"/>
      <w:r>
        <w:rPr>
          <w:rFonts w:ascii="Adisbibnt" w:hAnsi="Adisbibnt" w:cs="Adisbibnt"/>
        </w:rPr>
        <w:t>Künzlberger</w:t>
      </w:r>
      <w:proofErr w:type="spellEnd"/>
      <w:r>
        <w:rPr>
          <w:rFonts w:ascii="Adisbibnt" w:hAnsi="Adisbibnt" w:cs="Adisbibnt"/>
        </w:rPr>
        <w:t>, Andreas, Stromausfall und die Folgewirkungen für die Akteure der Gefahrenabwehr und die Gesellschaft / Christian Endress ; Andr</w:t>
      </w:r>
      <w:r>
        <w:rPr>
          <w:rFonts w:ascii="Adisbibnt" w:hAnsi="Adisbibnt" w:cs="Adisbibnt"/>
        </w:rPr>
        <w:t xml:space="preserve">eas </w:t>
      </w:r>
      <w:proofErr w:type="spellStart"/>
      <w:r>
        <w:rPr>
          <w:rFonts w:ascii="Adisbibnt" w:hAnsi="Adisbibnt" w:cs="Adisbibnt"/>
        </w:rPr>
        <w:t>Künzlberger</w:t>
      </w:r>
      <w:proofErr w:type="spellEnd"/>
      <w:r>
        <w:rPr>
          <w:rFonts w:ascii="Adisbibnt" w:hAnsi="Adisbibnt" w:cs="Adisbibnt"/>
        </w:rPr>
        <w:t>. - Ill., In: Notfallvorsorge : die Zeitschrift für Bevölkerungsschutz und Katastrophenhilfe. - (2012), 1, S. 6 - 13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3/12/132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Die unterschätzte Katastrophe : Christoph Unger, Prä</w:t>
      </w:r>
      <w:r>
        <w:rPr>
          <w:rFonts w:ascii="Adisbibnt" w:hAnsi="Adisbibnt" w:cs="Adisbibnt"/>
        </w:rPr>
        <w:t xml:space="preserve">sident des Bundesamtes für Bevölkerungsschutz und Katastrophenhilfe, fordert bessere Vorbereitung auf Stromausfälle / Christoph Unger [Interviewte/r] ; Dietlinde </w:t>
      </w:r>
      <w:proofErr w:type="spellStart"/>
      <w:r>
        <w:rPr>
          <w:rFonts w:ascii="Adisbibnt" w:hAnsi="Adisbibnt" w:cs="Adisbibnt"/>
        </w:rPr>
        <w:t>Terjung</w:t>
      </w:r>
      <w:proofErr w:type="spellEnd"/>
      <w:r>
        <w:rPr>
          <w:rFonts w:ascii="Adisbibnt" w:hAnsi="Adisbibnt" w:cs="Adisbibnt"/>
        </w:rPr>
        <w:t xml:space="preserve"> [Interviewer/in]., In: Lüneburger Landeszeitung. - (2012) vom 11.10.2012, 3 S.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2/13/8,         , Schmidthaler, Michael; Reichl, Johannes; Schneider, Friedrich, Der volkswirtschaftliche Verlust durch Stromausfälle: Eine empirische Analyse für Haushalte, Unternehmen und den öffentlichen Sektor / Michael Sch</w:t>
      </w:r>
      <w:r>
        <w:rPr>
          <w:rFonts w:ascii="Adisbibnt" w:hAnsi="Adisbibnt" w:cs="Adisbibnt"/>
        </w:rPr>
        <w:t>midthaler und Johannes Reichl, Friedrich Schneider., In: Perspektiven der Wirtschaftspolitik. - (2012), 4, S. 308-336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2/11/81,         , TA-Projekt: Gefährdung und Verletzbarkeit moderner Gesellschaften am Beispiel eines</w:t>
      </w:r>
      <w:r>
        <w:rPr>
          <w:rFonts w:ascii="Adisbibnt" w:hAnsi="Adisbibnt" w:cs="Adisbibnt"/>
        </w:rPr>
        <w:t xml:space="preserve"> großräumigen und langandauernden Ausfalls der Stromversorgung : Technikfolgenabschätzung (TA) / Bericht des Ausschusses für Bildung, Forschung und Technikfolgenabschätzung., In: Verhandlungen des Deutschen Bundestages : Drucksachen. - (2011), 17/5672 vom </w:t>
      </w:r>
      <w:r>
        <w:rPr>
          <w:rFonts w:ascii="Adisbibnt" w:hAnsi="Adisbibnt" w:cs="Adisbibnt"/>
        </w:rPr>
        <w:t>27.4.2011, 136 S.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</w:t>
      </w:r>
      <w:proofErr w:type="spellStart"/>
      <w:r>
        <w:rPr>
          <w:rFonts w:ascii="Adisbibnt" w:hAnsi="Adisbibnt" w:cs="Adisbibnt"/>
        </w:rPr>
        <w:t>Ga</w:t>
      </w:r>
      <w:proofErr w:type="spellEnd"/>
      <w:r>
        <w:rPr>
          <w:rFonts w:ascii="Adisbibnt" w:hAnsi="Adisbibnt" w:cs="Adisbibnt"/>
        </w:rPr>
        <w:t xml:space="preserve"> 1585,         ,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 xml:space="preserve">, Benedikt, Analyse der Möglichkeiten und Grenzen bei der Verwendung von Schutzzielen in der Risikokommunikation zur Vorbereitung auf einen anhaltenden Stromausfall / Benedikt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>. - Berlin, 2011. - XXII, 44 S. - Berlin, Hochschule für Wirtschaft und Recht, Bachelor-</w:t>
      </w:r>
      <w:proofErr w:type="spellStart"/>
      <w:r>
        <w:rPr>
          <w:rFonts w:ascii="Adisbibnt" w:hAnsi="Adisbibnt" w:cs="Adisbibnt"/>
        </w:rPr>
        <w:t>Arb</w:t>
      </w:r>
      <w:proofErr w:type="spellEnd"/>
      <w:r>
        <w:rPr>
          <w:rFonts w:ascii="Adisbibnt" w:hAnsi="Adisbibnt" w:cs="Adisbibnt"/>
        </w:rPr>
        <w:t>., 1.6.2011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109.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>
        <w:rPr>
          <w:rFonts w:ascii="Adisbibnt" w:hAnsi="Adisbibnt" w:cs="Adisbibnt"/>
        </w:rPr>
        <w:t>Signatur: PDF,         , Blackouts in Österreich (BlackÖ</w:t>
      </w:r>
      <w:r>
        <w:rPr>
          <w:rFonts w:ascii="Adisbibnt" w:hAnsi="Adisbibnt" w:cs="Adisbibnt"/>
        </w:rPr>
        <w:t>.1) [Elektronische Ressource] : Teil I ; Endbericht [Computerlesbares Material] / Herausgeber: Johannes Reichl ... - [</w:t>
      </w:r>
      <w:proofErr w:type="spellStart"/>
      <w:r>
        <w:rPr>
          <w:rFonts w:ascii="Adisbibnt" w:hAnsi="Adisbibnt" w:cs="Adisbibnt"/>
        </w:rPr>
        <w:t>o.O</w:t>
      </w:r>
      <w:proofErr w:type="spellEnd"/>
      <w:r>
        <w:rPr>
          <w:rFonts w:ascii="Adisbibnt" w:hAnsi="Adisbibnt" w:cs="Adisbibnt"/>
        </w:rPr>
        <w:t xml:space="preserve">], 2011. - 1 PDF (266 S.) : graph. </w:t>
      </w:r>
      <w:proofErr w:type="spellStart"/>
      <w:proofErr w:type="gramStart"/>
      <w:r w:rsidRPr="00B61F85">
        <w:rPr>
          <w:rFonts w:ascii="Adisbibnt" w:hAnsi="Adisbibnt" w:cs="Adisbibnt"/>
          <w:lang w:val="en-US"/>
        </w:rPr>
        <w:t>Darst</w:t>
      </w:r>
      <w:proofErr w:type="spellEnd"/>
      <w:r w:rsidRPr="00B61F85">
        <w:rPr>
          <w:rFonts w:ascii="Adisbibnt" w:hAnsi="Adisbibnt" w:cs="Adisbibnt"/>
          <w:lang w:val="en-US"/>
        </w:rPr>
        <w:t>.</w:t>
      </w:r>
      <w:proofErr w:type="gramEnd"/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110.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>: 2/11/141</w:t>
      </w:r>
      <w:proofErr w:type="gramStart"/>
      <w:r w:rsidRPr="00B61F85">
        <w:rPr>
          <w:rFonts w:ascii="Adisbibnt" w:hAnsi="Adisbibnt" w:cs="Adisbibnt"/>
          <w:lang w:val="en-US"/>
        </w:rPr>
        <w:t>,         ,</w:t>
      </w:r>
      <w:proofErr w:type="gram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Merz</w:t>
      </w:r>
      <w:proofErr w:type="spellEnd"/>
      <w:r w:rsidRPr="00B61F85">
        <w:rPr>
          <w:rFonts w:ascii="Adisbibnt" w:hAnsi="Adisbibnt" w:cs="Adisbibnt"/>
          <w:lang w:val="en-US"/>
        </w:rPr>
        <w:t xml:space="preserve">, </w:t>
      </w:r>
      <w:proofErr w:type="spellStart"/>
      <w:r w:rsidRPr="00B61F85">
        <w:rPr>
          <w:rFonts w:ascii="Adisbibnt" w:hAnsi="Adisbibnt" w:cs="Adisbibnt"/>
          <w:lang w:val="en-US"/>
        </w:rPr>
        <w:t>Mirjam</w:t>
      </w:r>
      <w:proofErr w:type="spellEnd"/>
      <w:r w:rsidRPr="00B61F85">
        <w:rPr>
          <w:rFonts w:ascii="Adisbibnt" w:hAnsi="Adisbibnt" w:cs="Adisbibnt"/>
          <w:lang w:val="en-US"/>
        </w:rPr>
        <w:t xml:space="preserve">; </w:t>
      </w:r>
      <w:proofErr w:type="spellStart"/>
      <w:r w:rsidRPr="00B61F85">
        <w:rPr>
          <w:rFonts w:ascii="Adisbibnt" w:hAnsi="Adisbibnt" w:cs="Adisbibnt"/>
          <w:lang w:val="en-US"/>
        </w:rPr>
        <w:t>Hiete</w:t>
      </w:r>
      <w:proofErr w:type="spellEnd"/>
      <w:r w:rsidRPr="00B61F85">
        <w:rPr>
          <w:rFonts w:ascii="Adisbibnt" w:hAnsi="Adisbibnt" w:cs="Adisbibnt"/>
          <w:lang w:val="en-US"/>
        </w:rPr>
        <w:t xml:space="preserve">, Michael; </w:t>
      </w:r>
      <w:proofErr w:type="spellStart"/>
      <w:r w:rsidRPr="00B61F85">
        <w:rPr>
          <w:rFonts w:ascii="Adisbibnt" w:hAnsi="Adisbibnt" w:cs="Adisbibnt"/>
          <w:lang w:val="en-US"/>
        </w:rPr>
        <w:t>Schultm</w:t>
      </w:r>
      <w:r w:rsidRPr="00B61F85">
        <w:rPr>
          <w:rFonts w:ascii="Adisbibnt" w:hAnsi="Adisbibnt" w:cs="Adisbibnt"/>
          <w:lang w:val="en-US"/>
        </w:rPr>
        <w:t>ann</w:t>
      </w:r>
      <w:proofErr w:type="spellEnd"/>
      <w:r w:rsidRPr="00B61F85">
        <w:rPr>
          <w:rFonts w:ascii="Adisbibnt" w:hAnsi="Adisbibnt" w:cs="Adisbibnt"/>
          <w:lang w:val="en-US"/>
        </w:rPr>
        <w:t xml:space="preserve">, Frank, Critical Infrastructure Protection in Germany : Accounting for Inter-infrastructure Dependencies and Facilitating Public-Private Cooperation / by </w:t>
      </w:r>
      <w:proofErr w:type="spellStart"/>
      <w:r w:rsidRPr="00B61F85">
        <w:rPr>
          <w:rFonts w:ascii="Adisbibnt" w:hAnsi="Adisbibnt" w:cs="Adisbibnt"/>
          <w:lang w:val="en-US"/>
        </w:rPr>
        <w:t>Mirjam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Merz</w:t>
      </w:r>
      <w:proofErr w:type="spellEnd"/>
      <w:r w:rsidRPr="00B61F85">
        <w:rPr>
          <w:rFonts w:ascii="Adisbibnt" w:hAnsi="Adisbibnt" w:cs="Adisbibnt"/>
          <w:lang w:val="en-US"/>
        </w:rPr>
        <w:t xml:space="preserve">, Michael </w:t>
      </w:r>
      <w:proofErr w:type="spellStart"/>
      <w:r w:rsidRPr="00B61F85">
        <w:rPr>
          <w:rFonts w:ascii="Adisbibnt" w:hAnsi="Adisbibnt" w:cs="Adisbibnt"/>
          <w:lang w:val="en-US"/>
        </w:rPr>
        <w:t>Hiete</w:t>
      </w:r>
      <w:proofErr w:type="spellEnd"/>
      <w:r w:rsidRPr="00B61F85">
        <w:rPr>
          <w:rFonts w:ascii="Adisbibnt" w:hAnsi="Adisbibnt" w:cs="Adisbibnt"/>
          <w:lang w:val="en-US"/>
        </w:rPr>
        <w:t xml:space="preserve">, and Frank </w:t>
      </w:r>
      <w:proofErr w:type="spellStart"/>
      <w:r w:rsidRPr="00B61F85">
        <w:rPr>
          <w:rFonts w:ascii="Adisbibnt" w:hAnsi="Adisbibnt" w:cs="Adisbibnt"/>
          <w:lang w:val="en-US"/>
        </w:rPr>
        <w:t>Schultmann</w:t>
      </w:r>
      <w:proofErr w:type="spellEnd"/>
      <w:r w:rsidRPr="00B61F85">
        <w:rPr>
          <w:rFonts w:ascii="Adisbibnt" w:hAnsi="Adisbibnt" w:cs="Adisbibnt"/>
          <w:lang w:val="en-US"/>
        </w:rPr>
        <w:t>., In: The CIP report [</w:t>
      </w:r>
      <w:proofErr w:type="spellStart"/>
      <w:r w:rsidRPr="00B61F85">
        <w:rPr>
          <w:rFonts w:ascii="Adisbibnt" w:hAnsi="Adisbibnt" w:cs="Adisbibnt"/>
          <w:lang w:val="en-US"/>
        </w:rPr>
        <w:t>Eletronische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Ressource</w:t>
      </w:r>
      <w:proofErr w:type="spellEnd"/>
      <w:r w:rsidRPr="00B61F85">
        <w:rPr>
          <w:rFonts w:ascii="Adisbibnt" w:hAnsi="Adisbibnt" w:cs="Adisbibnt"/>
          <w:lang w:val="en-US"/>
        </w:rPr>
        <w:t>] : c</w:t>
      </w:r>
      <w:r w:rsidRPr="00B61F85">
        <w:rPr>
          <w:rFonts w:ascii="Adisbibnt" w:hAnsi="Adisbibnt" w:cs="Adisbibnt"/>
          <w:lang w:val="en-US"/>
        </w:rPr>
        <w:t>ritical infrastructure protection program. - 9 (2011), 12, S. 18-20, 37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4/11/77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Lange, Claus; </w:t>
      </w:r>
      <w:proofErr w:type="spellStart"/>
      <w:r>
        <w:rPr>
          <w:rFonts w:ascii="Adisbibnt" w:hAnsi="Adisbibnt" w:cs="Adisbibnt"/>
        </w:rPr>
        <w:t>Feichtenschlager</w:t>
      </w:r>
      <w:proofErr w:type="spellEnd"/>
      <w:r>
        <w:rPr>
          <w:rFonts w:ascii="Adisbibnt" w:hAnsi="Adisbibnt" w:cs="Adisbibnt"/>
        </w:rPr>
        <w:t>, Jan; Rohrberg, Dieter, Hannover: Stromausfall sorgte für hohes Feuerwehr-Einsatzaufkommen : vor a</w:t>
      </w:r>
      <w:r>
        <w:rPr>
          <w:rFonts w:ascii="Adisbibnt" w:hAnsi="Adisbibnt" w:cs="Adisbibnt"/>
        </w:rPr>
        <w:t xml:space="preserve">llem die Alarmierungen durch Brandmeldeanlagen stiegen an / Claus Lange ; Jan </w:t>
      </w:r>
      <w:proofErr w:type="spellStart"/>
      <w:r>
        <w:rPr>
          <w:rFonts w:ascii="Adisbibnt" w:hAnsi="Adisbibnt" w:cs="Adisbibnt"/>
        </w:rPr>
        <w:t>Feichtenschlager</w:t>
      </w:r>
      <w:proofErr w:type="spellEnd"/>
      <w:r>
        <w:rPr>
          <w:rFonts w:ascii="Adisbibnt" w:hAnsi="Adisbibnt" w:cs="Adisbibnt"/>
        </w:rPr>
        <w:t xml:space="preserve"> ; Dieter Rohrberg. -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Brandschutz : Deutsche Feuerwehr-Zeitung. - (2011), 11, S. 862- 864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112.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2/11/105</w:t>
      </w:r>
      <w:proofErr w:type="gramStart"/>
      <w:r>
        <w:rPr>
          <w:rFonts w:ascii="Adisbibnt" w:hAnsi="Adisbibnt" w:cs="Adisbibnt"/>
        </w:rPr>
        <w:t xml:space="preserve">,  </w:t>
      </w:r>
      <w:r>
        <w:rPr>
          <w:rFonts w:ascii="Adisbibnt" w:hAnsi="Adisbibnt" w:cs="Adisbibnt"/>
        </w:rPr>
        <w:t xml:space="preserve">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Brenig</w:t>
      </w:r>
      <w:proofErr w:type="spellEnd"/>
      <w:r>
        <w:rPr>
          <w:rFonts w:ascii="Adisbibnt" w:hAnsi="Adisbibnt" w:cs="Adisbibnt"/>
        </w:rPr>
        <w:t xml:space="preserve">, Heinz-Willi; Stolzenburg, Kathrin, Kooperation ist gefragt : Risikomanagement am Beispiel der Stromversorgung / Heinz-Willi </w:t>
      </w:r>
      <w:proofErr w:type="spellStart"/>
      <w:r>
        <w:rPr>
          <w:rFonts w:ascii="Adisbibnt" w:hAnsi="Adisbibnt" w:cs="Adisbibnt"/>
        </w:rPr>
        <w:t>Brenig</w:t>
      </w:r>
      <w:proofErr w:type="spellEnd"/>
      <w:r>
        <w:rPr>
          <w:rFonts w:ascii="Adisbibnt" w:hAnsi="Adisbibnt" w:cs="Adisbibnt"/>
        </w:rPr>
        <w:t xml:space="preserve"> und Kathrin Stolzenburg., In: Bevölkerungsschutz / hrsg. im Auftrag des Bundesministeriums des Innern vom Bu</w:t>
      </w:r>
      <w:r>
        <w:rPr>
          <w:rFonts w:ascii="Adisbibnt" w:hAnsi="Adisbibnt" w:cs="Adisbibnt"/>
        </w:rPr>
        <w:t>ndesamt für Bevölkerungsschutz und Katastrophenhilfe. - (2011), 2, S. 24 - 28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4/11/74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Kircher, Frieder, Langfristiger Stromausfall - ein Problem auch fü</w:t>
      </w:r>
      <w:r>
        <w:rPr>
          <w:rFonts w:ascii="Adisbibnt" w:hAnsi="Adisbibnt" w:cs="Adisbibnt"/>
        </w:rPr>
        <w:t>r die Feuerwehr : das Forschungsprojekt "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 xml:space="preserve">" liefert neue Bewältigungsstrategien / Frieder Kircher. -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Brandschutz : Deutsche Feuerwehr-Zeitung. - (2011), 11, S. 850- 854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4/11/76,         , </w:t>
      </w:r>
      <w:proofErr w:type="spellStart"/>
      <w:r>
        <w:rPr>
          <w:rFonts w:ascii="Adisbibnt" w:hAnsi="Adisbibnt" w:cs="Adisbibnt"/>
        </w:rPr>
        <w:t>Fe</w:t>
      </w:r>
      <w:r>
        <w:rPr>
          <w:rFonts w:ascii="Adisbibnt" w:hAnsi="Adisbibnt" w:cs="Adisbibnt"/>
        </w:rPr>
        <w:t>ske</w:t>
      </w:r>
      <w:proofErr w:type="spellEnd"/>
      <w:r>
        <w:rPr>
          <w:rFonts w:ascii="Adisbibnt" w:hAnsi="Adisbibnt" w:cs="Adisbibnt"/>
        </w:rPr>
        <w:t xml:space="preserve">, Leonhard, Maßnahmen und Einsatzplanung für das Szenario Stromausfall : Gefahrenprävention bei der Branddirektion Frankfurt am Main / Leonhard </w:t>
      </w:r>
      <w:proofErr w:type="spellStart"/>
      <w:r>
        <w:rPr>
          <w:rFonts w:ascii="Adisbibnt" w:hAnsi="Adisbibnt" w:cs="Adisbibnt"/>
        </w:rPr>
        <w:t>Feske</w:t>
      </w:r>
      <w:proofErr w:type="spellEnd"/>
      <w:r>
        <w:rPr>
          <w:rFonts w:ascii="Adisbibnt" w:hAnsi="Adisbibnt" w:cs="Adisbibnt"/>
        </w:rPr>
        <w:t xml:space="preserve">. -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In: Brandschutz : Deutsche Feuerwehr-Zeitung. - (2011), 11, S. 858- 861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115.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Bruch, Michael, Power </w:t>
      </w:r>
      <w:proofErr w:type="spellStart"/>
      <w:r>
        <w:rPr>
          <w:rFonts w:ascii="Adisbibnt" w:hAnsi="Adisbibnt" w:cs="Adisbibnt"/>
        </w:rPr>
        <w:t>blackout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risks</w:t>
      </w:r>
      <w:proofErr w:type="spellEnd"/>
      <w:r>
        <w:rPr>
          <w:rFonts w:ascii="Adisbibnt" w:hAnsi="Adisbibnt" w:cs="Adisbibnt"/>
        </w:rPr>
        <w:t xml:space="preserve"> [Elektronische Ressource] : </w:t>
      </w:r>
      <w:proofErr w:type="spellStart"/>
      <w:r>
        <w:rPr>
          <w:rFonts w:ascii="Adisbibnt" w:hAnsi="Adisbibnt" w:cs="Adisbibnt"/>
        </w:rPr>
        <w:t>risk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management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options</w:t>
      </w:r>
      <w:proofErr w:type="spellEnd"/>
      <w:r>
        <w:rPr>
          <w:rFonts w:ascii="Adisbibnt" w:hAnsi="Adisbibnt" w:cs="Adisbibnt"/>
        </w:rPr>
        <w:t xml:space="preserve"> ; </w:t>
      </w:r>
      <w:proofErr w:type="spellStart"/>
      <w:r>
        <w:rPr>
          <w:rFonts w:ascii="Adisbibnt" w:hAnsi="Adisbibnt" w:cs="Adisbibnt"/>
        </w:rPr>
        <w:t>emerging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risk</w:t>
      </w:r>
      <w:proofErr w:type="spellEnd"/>
      <w:r>
        <w:rPr>
          <w:rFonts w:ascii="Adisbibnt" w:hAnsi="Adisbibnt" w:cs="Adisbibnt"/>
        </w:rPr>
        <w:t xml:space="preserve"> initiative - </w:t>
      </w:r>
      <w:proofErr w:type="spellStart"/>
      <w:r>
        <w:rPr>
          <w:rFonts w:ascii="Adisbibnt" w:hAnsi="Adisbibnt" w:cs="Adisbibnt"/>
        </w:rPr>
        <w:t>position</w:t>
      </w:r>
      <w:proofErr w:type="spell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paper</w:t>
      </w:r>
      <w:proofErr w:type="spellEnd"/>
      <w:r>
        <w:rPr>
          <w:rFonts w:ascii="Adisbibnt" w:hAnsi="Adisbibnt" w:cs="Adisbibnt"/>
        </w:rPr>
        <w:t xml:space="preserve"> [Computerlesbares Material] / Michael Bruch ... </w:t>
      </w:r>
      <w:r w:rsidRPr="00B61F85">
        <w:rPr>
          <w:rFonts w:ascii="Adisbibnt" w:hAnsi="Adisbibnt" w:cs="Adisbibnt"/>
          <w:lang w:val="en-US"/>
        </w:rPr>
        <w:t>CRO Forum Emerging Risk Initiative [</w:t>
      </w:r>
      <w:proofErr w:type="spellStart"/>
      <w:r w:rsidRPr="00B61F85">
        <w:rPr>
          <w:rFonts w:ascii="Adisbibnt" w:hAnsi="Adisbibnt" w:cs="Adisbibnt"/>
          <w:lang w:val="en-US"/>
        </w:rPr>
        <w:t>H</w:t>
      </w:r>
      <w:r w:rsidRPr="00B61F85">
        <w:rPr>
          <w:rFonts w:ascii="Adisbibnt" w:hAnsi="Adisbibnt" w:cs="Adisbibnt"/>
          <w:lang w:val="en-US"/>
        </w:rPr>
        <w:t>rsg</w:t>
      </w:r>
      <w:proofErr w:type="spellEnd"/>
      <w:r w:rsidRPr="00B61F85">
        <w:rPr>
          <w:rFonts w:ascii="Adisbibnt" w:hAnsi="Adisbibnt" w:cs="Adisbibnt"/>
          <w:lang w:val="en-US"/>
        </w:rPr>
        <w:t>.]. - Amstelveen, 2011. - 1 PDF (32 S.</w:t>
      </w:r>
      <w:proofErr w:type="gramStart"/>
      <w:r w:rsidRPr="00B61F85">
        <w:rPr>
          <w:rFonts w:ascii="Adisbibnt" w:hAnsi="Adisbibnt" w:cs="Adisbibnt"/>
          <w:lang w:val="en-US"/>
        </w:rPr>
        <w:t>) :</w:t>
      </w:r>
      <w:proofErr w:type="gramEnd"/>
      <w:r w:rsidRPr="00B61F85">
        <w:rPr>
          <w:rFonts w:ascii="Adisbibnt" w:hAnsi="Adisbibnt" w:cs="Adisbibnt"/>
          <w:lang w:val="en-US"/>
        </w:rPr>
        <w:t xml:space="preserve"> Ill.,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Deutsche Übersetzung d. Hauptsachtitels: Stromausfallrisiken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116.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Projektbericht der Studiengruppe über ihre Mitarbeit im Verbundprojekt </w:t>
      </w:r>
      <w:proofErr w:type="spellStart"/>
      <w:r>
        <w:rPr>
          <w:rFonts w:ascii="Adisbibnt" w:hAnsi="Adisbibnt" w:cs="Adisbibnt"/>
        </w:rPr>
        <w:t>TankNo</w:t>
      </w:r>
      <w:r>
        <w:rPr>
          <w:rFonts w:ascii="Adisbibnt" w:hAnsi="Adisbibnt" w:cs="Adisbibnt"/>
        </w:rPr>
        <w:t>tStrom</w:t>
      </w:r>
      <w:proofErr w:type="spellEnd"/>
      <w:r>
        <w:rPr>
          <w:rFonts w:ascii="Adisbibnt" w:hAnsi="Adisbibnt" w:cs="Adisbibnt"/>
        </w:rPr>
        <w:t xml:space="preserve"> im Rahmen ihres Vertiefungsgebietes [Elektronische Ressource] [Computerlesbares Material] / Claudius </w:t>
      </w:r>
      <w:proofErr w:type="spellStart"/>
      <w:r>
        <w:rPr>
          <w:rFonts w:ascii="Adisbibnt" w:hAnsi="Adisbibnt" w:cs="Adisbibnt"/>
        </w:rPr>
        <w:t>Ohder</w:t>
      </w:r>
      <w:proofErr w:type="spellEnd"/>
      <w:r>
        <w:rPr>
          <w:rFonts w:ascii="Adisbibnt" w:hAnsi="Adisbibnt" w:cs="Adisbibnt"/>
        </w:rPr>
        <w:t xml:space="preserve"> ; Birgitta </w:t>
      </w:r>
      <w:proofErr w:type="spellStart"/>
      <w:r>
        <w:rPr>
          <w:rFonts w:ascii="Adisbibnt" w:hAnsi="Adisbibnt" w:cs="Adisbibnt"/>
        </w:rPr>
        <w:t>Sticher</w:t>
      </w:r>
      <w:proofErr w:type="spellEnd"/>
      <w:r>
        <w:rPr>
          <w:rFonts w:ascii="Adisbibnt" w:hAnsi="Adisbibnt" w:cs="Adisbibnt"/>
        </w:rPr>
        <w:t xml:space="preserve"> (Hrsg.) Herausgeber: Dekan Fachbereich Polizei und Sicherheitsmanagement. - Berlin, 2011. - 1 PDF-Datei (73 S.) : graph. </w:t>
      </w:r>
      <w:proofErr w:type="spellStart"/>
      <w:r>
        <w:rPr>
          <w:rFonts w:ascii="Adisbibnt" w:hAnsi="Adisbibnt" w:cs="Adisbibnt"/>
        </w:rPr>
        <w:t>Da</w:t>
      </w:r>
      <w:r>
        <w:rPr>
          <w:rFonts w:ascii="Adisbibnt" w:hAnsi="Adisbibnt" w:cs="Adisbibnt"/>
        </w:rPr>
        <w:t>rst</w:t>
      </w:r>
      <w:proofErr w:type="spellEnd"/>
      <w:r>
        <w:rPr>
          <w:rFonts w:ascii="Adisbibnt" w:hAnsi="Adisbibnt" w:cs="Adisbibnt"/>
        </w:rPr>
        <w:t>., (Beiträge aus dem Fachbereich Polizei und Sicherheitsmanagement / Hochschule für Wirtschaft und Recht, Berlin ; 2011,9) , ISBN 978-3-940056-71-9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117.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Li 290,         , Schomburg, Uwe, Die Quelle : Thriller / Uwe Schomburg. - 1. Aufl. - Köln : Bastei Lübbe, 2011. - 493 S. : Ill., (Bastei-Lübbe-Taschenbuch ; 16068) , ISBN 978-3-404-16068-6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118.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PDF,         , </w:t>
      </w:r>
      <w:proofErr w:type="spellStart"/>
      <w:r>
        <w:rPr>
          <w:rFonts w:ascii="Adisbibnt" w:hAnsi="Adisbibnt" w:cs="Adisbibnt"/>
        </w:rPr>
        <w:t>Stoep</w:t>
      </w:r>
      <w:r>
        <w:rPr>
          <w:rFonts w:ascii="Adisbibnt" w:hAnsi="Adisbibnt" w:cs="Adisbibnt"/>
        </w:rPr>
        <w:t>hasius</w:t>
      </w:r>
      <w:proofErr w:type="spellEnd"/>
      <w:r>
        <w:rPr>
          <w:rFonts w:ascii="Adisbibnt" w:hAnsi="Adisbibnt" w:cs="Adisbibnt"/>
        </w:rPr>
        <w:t xml:space="preserve">, Hans-Peter von;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 xml:space="preserve">, Benedikt, Rechtliche Beurteilung möglicher Eingriffsmaßnahmen der Katastrophenschutzkräfte bei einem anhaltenden Stromausfall in Berlin [Elektronische Ressource] : Bericht zum Projekt "Energie- und Kraftstoffversorgung von </w:t>
      </w:r>
      <w:r>
        <w:rPr>
          <w:rFonts w:ascii="Adisbibnt" w:hAnsi="Adisbibnt" w:cs="Adisbibnt"/>
        </w:rPr>
        <w:t>Tankstellen und Notstromaggregaten bei Stromausfall" (</w:t>
      </w:r>
      <w:proofErr w:type="spellStart"/>
      <w:r>
        <w:rPr>
          <w:rFonts w:ascii="Adisbibnt" w:hAnsi="Adisbibnt" w:cs="Adisbibnt"/>
        </w:rPr>
        <w:t>TankNotStrom</w:t>
      </w:r>
      <w:proofErr w:type="spellEnd"/>
      <w:r>
        <w:rPr>
          <w:rFonts w:ascii="Adisbibnt" w:hAnsi="Adisbibnt" w:cs="Adisbibnt"/>
        </w:rPr>
        <w:t xml:space="preserve">) [Computerlesbares Material] / Hans-Peter von </w:t>
      </w:r>
      <w:proofErr w:type="spellStart"/>
      <w:r>
        <w:rPr>
          <w:rFonts w:ascii="Adisbibnt" w:hAnsi="Adisbibnt" w:cs="Adisbibnt"/>
        </w:rPr>
        <w:t>Stoephasius</w:t>
      </w:r>
      <w:proofErr w:type="spellEnd"/>
      <w:r>
        <w:rPr>
          <w:rFonts w:ascii="Adisbibnt" w:hAnsi="Adisbibnt" w:cs="Adisbibnt"/>
        </w:rPr>
        <w:t xml:space="preserve"> ; Benedikt </w:t>
      </w:r>
      <w:proofErr w:type="spellStart"/>
      <w:r>
        <w:rPr>
          <w:rFonts w:ascii="Adisbibnt" w:hAnsi="Adisbibnt" w:cs="Adisbibnt"/>
        </w:rPr>
        <w:t>Schweer</w:t>
      </w:r>
      <w:proofErr w:type="spellEnd"/>
      <w:r>
        <w:rPr>
          <w:rFonts w:ascii="Adisbibnt" w:hAnsi="Adisbibnt" w:cs="Adisbibnt"/>
        </w:rPr>
        <w:t>. Herausgeber: Dekan Fachbereich Polizei und Sicherheitsmanagement. - Berlin, 2011. - 1 PDF-Datei (24 S.)., (Beit</w:t>
      </w:r>
      <w:r>
        <w:rPr>
          <w:rFonts w:ascii="Adisbibnt" w:hAnsi="Adisbibnt" w:cs="Adisbibnt"/>
        </w:rPr>
        <w:t>räge aus dem Fachbereich Polizei und Sicherheitsmanagement / Hochschule für Wirtschaft und Recht, Berlin ; 2011,7) , ISBN 978-3-940056-67-2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119.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Ec 110,         , Hock, Christian, Risiken und Herausforderungen für die öffentl</w:t>
      </w:r>
      <w:r>
        <w:rPr>
          <w:rFonts w:ascii="Adisbibnt" w:hAnsi="Adisbibnt" w:cs="Adisbibnt"/>
        </w:rPr>
        <w:t xml:space="preserve">iche Sicherheit in Deutschland am Beispiel eines Stromausfalls / Christian Hock. - Norderstedt : GRIN-Verl., 2011. - 17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(Akademische Schriftenreihe ; V194112) , ISBN 978-3-656-27242-7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120.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Ec 94 [VS-</w:t>
      </w:r>
      <w:proofErr w:type="spellStart"/>
      <w:r>
        <w:rPr>
          <w:rFonts w:ascii="Adisbibnt" w:hAnsi="Adisbibnt" w:cs="Adisbibnt"/>
        </w:rPr>
        <w:t>NfD</w:t>
      </w:r>
      <w:proofErr w:type="spellEnd"/>
      <w:r>
        <w:rPr>
          <w:rFonts w:ascii="Adisbibnt" w:hAnsi="Adisbibnt" w:cs="Adisbibnt"/>
        </w:rPr>
        <w:t xml:space="preserve">], </w:t>
      </w:r>
      <w:r>
        <w:rPr>
          <w:rFonts w:ascii="Adisbibnt" w:hAnsi="Adisbibnt" w:cs="Adisbibnt"/>
        </w:rPr>
        <w:t xml:space="preserve">        , Risiko Stromausfall: Grundlagenermittlung zur Festlegung von </w:t>
      </w:r>
      <w:proofErr w:type="spellStart"/>
      <w:r>
        <w:rPr>
          <w:rFonts w:ascii="Adisbibnt" w:hAnsi="Adisbibnt" w:cs="Adisbibnt"/>
        </w:rPr>
        <w:t>Schutzielen</w:t>
      </w:r>
      <w:proofErr w:type="spellEnd"/>
      <w:r>
        <w:rPr>
          <w:rFonts w:ascii="Adisbibnt" w:hAnsi="Adisbibnt" w:cs="Adisbibnt"/>
        </w:rPr>
        <w:t xml:space="preserve"> auf der Basis von Kapazitäten von Betreibern, staatlichem Krisenmanagement und der Bevölkerung : Abschlussbericht der Studie ; Studie </w:t>
      </w:r>
      <w:proofErr w:type="spellStart"/>
      <w:r>
        <w:rPr>
          <w:rFonts w:ascii="Adisbibnt" w:hAnsi="Adisbibnt" w:cs="Adisbibnt"/>
        </w:rPr>
        <w:t>KRITISKapa</w:t>
      </w:r>
      <w:proofErr w:type="spellEnd"/>
      <w:r>
        <w:rPr>
          <w:rFonts w:ascii="Adisbibnt" w:hAnsi="Adisbibnt" w:cs="Adisbibnt"/>
        </w:rPr>
        <w:t xml:space="preserve"> ; Laufzeit 01.01.2011 bis 30</w:t>
      </w:r>
      <w:r>
        <w:rPr>
          <w:rFonts w:ascii="Adisbibnt" w:hAnsi="Adisbibnt" w:cs="Adisbibnt"/>
        </w:rPr>
        <w:t xml:space="preserve">.06.2011 / Deutschland / Bundesministerium des Innern / Beschaffungsamt [Auftraggeber]. - Köln, 2011. - 216 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 - Verschlusssache - Nur für den Dienstgebrauch. - steht nur internen zur Verfügung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lastRenderedPageBreak/>
        <w:t>121.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4/11/75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Die Rolle der Leitstelle beim Ausfall kritischer Infrastruktur : ein neues System liefert wichtige Informationen direkt vom Energieversorger / Andreas Scheibe ... - </w:t>
      </w:r>
      <w:proofErr w:type="spellStart"/>
      <w:r>
        <w:rPr>
          <w:rFonts w:ascii="Adisbibnt" w:hAnsi="Adisbibnt" w:cs="Adisbibnt"/>
        </w:rPr>
        <w:t>Kt</w:t>
      </w:r>
      <w:proofErr w:type="spellEnd"/>
      <w:r>
        <w:rPr>
          <w:rFonts w:ascii="Adisbibnt" w:hAnsi="Adisbibnt" w:cs="Adisbibnt"/>
        </w:rPr>
        <w:t>., In: Brandschutz : Deutsche Feuerwehr-Zeitung. - (2011), 1</w:t>
      </w:r>
      <w:r>
        <w:rPr>
          <w:rFonts w:ascii="Adisbibnt" w:hAnsi="Adisbibnt" w:cs="Adisbibnt"/>
        </w:rPr>
        <w:t>1, S. 855- 857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r w:rsidRPr="00B61F85">
        <w:rPr>
          <w:rFonts w:ascii="Adisbibnt" w:hAnsi="Adisbibnt" w:cs="Adisbibnt"/>
          <w:lang w:val="en-US"/>
        </w:rPr>
        <w:t>122.</w:t>
      </w: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  <w:proofErr w:type="spellStart"/>
      <w:r w:rsidRPr="00B61F85">
        <w:rPr>
          <w:rFonts w:ascii="Adisbibnt" w:hAnsi="Adisbibnt" w:cs="Adisbibnt"/>
          <w:lang w:val="en-US"/>
        </w:rPr>
        <w:t>Signatur</w:t>
      </w:r>
      <w:proofErr w:type="spellEnd"/>
      <w:r w:rsidRPr="00B61F85">
        <w:rPr>
          <w:rFonts w:ascii="Adisbibnt" w:hAnsi="Adisbibnt" w:cs="Adisbibnt"/>
          <w:lang w:val="en-US"/>
        </w:rPr>
        <w:t xml:space="preserve">: 1/12/30,         , </w:t>
      </w:r>
      <w:proofErr w:type="spellStart"/>
      <w:r w:rsidRPr="00B61F85">
        <w:rPr>
          <w:rFonts w:ascii="Adisbibnt" w:hAnsi="Adisbibnt" w:cs="Adisbibnt"/>
          <w:lang w:val="en-US"/>
        </w:rPr>
        <w:t>Hiete</w:t>
      </w:r>
      <w:proofErr w:type="spellEnd"/>
      <w:r w:rsidRPr="00B61F85">
        <w:rPr>
          <w:rFonts w:ascii="Adisbibnt" w:hAnsi="Adisbibnt" w:cs="Adisbibnt"/>
          <w:lang w:val="en-US"/>
        </w:rPr>
        <w:t xml:space="preserve">, Michael; </w:t>
      </w:r>
      <w:proofErr w:type="spellStart"/>
      <w:r w:rsidRPr="00B61F85">
        <w:rPr>
          <w:rFonts w:ascii="Adisbibnt" w:hAnsi="Adisbibnt" w:cs="Adisbibnt"/>
          <w:lang w:val="en-US"/>
        </w:rPr>
        <w:t>Merz</w:t>
      </w:r>
      <w:proofErr w:type="spellEnd"/>
      <w:r w:rsidRPr="00B61F85">
        <w:rPr>
          <w:rFonts w:ascii="Adisbibnt" w:hAnsi="Adisbibnt" w:cs="Adisbibnt"/>
          <w:lang w:val="en-US"/>
        </w:rPr>
        <w:t xml:space="preserve">, </w:t>
      </w:r>
      <w:proofErr w:type="spellStart"/>
      <w:r w:rsidRPr="00B61F85">
        <w:rPr>
          <w:rFonts w:ascii="Adisbibnt" w:hAnsi="Adisbibnt" w:cs="Adisbibnt"/>
          <w:lang w:val="en-US"/>
        </w:rPr>
        <w:t>Mirjam</w:t>
      </w:r>
      <w:proofErr w:type="spellEnd"/>
      <w:r w:rsidRPr="00B61F85">
        <w:rPr>
          <w:rFonts w:ascii="Adisbibnt" w:hAnsi="Adisbibnt" w:cs="Adisbibnt"/>
          <w:lang w:val="en-US"/>
        </w:rPr>
        <w:t xml:space="preserve">; </w:t>
      </w:r>
      <w:proofErr w:type="spellStart"/>
      <w:r w:rsidRPr="00B61F85">
        <w:rPr>
          <w:rFonts w:ascii="Adisbibnt" w:hAnsi="Adisbibnt" w:cs="Adisbibnt"/>
          <w:lang w:val="en-US"/>
        </w:rPr>
        <w:t>Schultmann</w:t>
      </w:r>
      <w:proofErr w:type="spellEnd"/>
      <w:r w:rsidRPr="00B61F85">
        <w:rPr>
          <w:rFonts w:ascii="Adisbibnt" w:hAnsi="Adisbibnt" w:cs="Adisbibnt"/>
          <w:lang w:val="en-US"/>
        </w:rPr>
        <w:t xml:space="preserve">, Frank, Scenario-based impact analysis of a power outage on healthcare facilities in Germany / Michael </w:t>
      </w:r>
      <w:proofErr w:type="spellStart"/>
      <w:r w:rsidRPr="00B61F85">
        <w:rPr>
          <w:rFonts w:ascii="Adisbibnt" w:hAnsi="Adisbibnt" w:cs="Adisbibnt"/>
          <w:lang w:val="en-US"/>
        </w:rPr>
        <w:t>Hiete</w:t>
      </w:r>
      <w:proofErr w:type="spellEnd"/>
      <w:r w:rsidRPr="00B61F85">
        <w:rPr>
          <w:rFonts w:ascii="Adisbibnt" w:hAnsi="Adisbibnt" w:cs="Adisbibnt"/>
          <w:lang w:val="en-US"/>
        </w:rPr>
        <w:t xml:space="preserve">, </w:t>
      </w:r>
      <w:proofErr w:type="spellStart"/>
      <w:r w:rsidRPr="00B61F85">
        <w:rPr>
          <w:rFonts w:ascii="Adisbibnt" w:hAnsi="Adisbibnt" w:cs="Adisbibnt"/>
          <w:lang w:val="en-US"/>
        </w:rPr>
        <w:t>Mirjam</w:t>
      </w:r>
      <w:proofErr w:type="spellEnd"/>
      <w:r w:rsidRPr="00B61F85">
        <w:rPr>
          <w:rFonts w:ascii="Adisbibnt" w:hAnsi="Adisbibnt" w:cs="Adisbibnt"/>
          <w:lang w:val="en-US"/>
        </w:rPr>
        <w:t xml:space="preserve"> </w:t>
      </w:r>
      <w:proofErr w:type="spellStart"/>
      <w:r w:rsidRPr="00B61F85">
        <w:rPr>
          <w:rFonts w:ascii="Adisbibnt" w:hAnsi="Adisbibnt" w:cs="Adisbibnt"/>
          <w:lang w:val="en-US"/>
        </w:rPr>
        <w:t>Merz</w:t>
      </w:r>
      <w:proofErr w:type="spellEnd"/>
      <w:r w:rsidRPr="00B61F85">
        <w:rPr>
          <w:rFonts w:ascii="Adisbibnt" w:hAnsi="Adisbibnt" w:cs="Adisbibnt"/>
          <w:lang w:val="en-US"/>
        </w:rPr>
        <w:t xml:space="preserve"> and Frank </w:t>
      </w:r>
      <w:proofErr w:type="spellStart"/>
      <w:r w:rsidRPr="00B61F85">
        <w:rPr>
          <w:rFonts w:ascii="Adisbibnt" w:hAnsi="Adisbibnt" w:cs="Adisbibnt"/>
          <w:lang w:val="en-US"/>
        </w:rPr>
        <w:t>Schultmann</w:t>
      </w:r>
      <w:proofErr w:type="spellEnd"/>
      <w:r w:rsidRPr="00B61F85">
        <w:rPr>
          <w:rFonts w:ascii="Adisbibnt" w:hAnsi="Adisbibnt" w:cs="Adisbibnt"/>
          <w:lang w:val="en-US"/>
        </w:rPr>
        <w:t xml:space="preserve">., </w:t>
      </w:r>
      <w:r w:rsidRPr="00B61F85">
        <w:rPr>
          <w:rFonts w:ascii="Adisbibnt" w:hAnsi="Adisbibnt" w:cs="Adisbibnt"/>
          <w:lang w:val="en-US"/>
        </w:rPr>
        <w:t>In: International Journal of Disaster in the Built Environment. - 2 (2011), 3, S. 222-244</w:t>
      </w: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keepNext/>
        <w:ind w:left="708"/>
        <w:rPr>
          <w:rFonts w:ascii="Adisbibnt" w:hAnsi="Adisbibnt" w:cs="Adisbibnt"/>
          <w:lang w:val="en-US"/>
        </w:rPr>
      </w:pPr>
    </w:p>
    <w:p w:rsidR="00000000" w:rsidRPr="00B61F85" w:rsidRDefault="0032560E">
      <w:pPr>
        <w:rPr>
          <w:lang w:val="en-US"/>
        </w:rPr>
      </w:pPr>
      <w:r w:rsidRPr="00B61F85">
        <w:rPr>
          <w:rFonts w:ascii="Adisbibnt" w:hAnsi="Adisbibnt" w:cs="Adisbibnt"/>
          <w:lang w:val="en-US"/>
        </w:rPr>
        <w:tab/>
      </w:r>
    </w:p>
    <w:p w:rsidR="00000000" w:rsidRPr="00B61F85" w:rsidRDefault="0032560E">
      <w:pPr>
        <w:ind w:left="708"/>
        <w:rPr>
          <w:rFonts w:ascii="Adisbibnt" w:hAnsi="Adisbibnt" w:cs="Adisbibnt"/>
          <w:b/>
          <w:bCs/>
          <w:lang w:val="en-US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123.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Signatur: 4/11/71</w:t>
      </w:r>
      <w:proofErr w:type="gramStart"/>
      <w:r>
        <w:rPr>
          <w:rFonts w:ascii="Adisbibnt" w:hAnsi="Adisbibnt" w:cs="Adisbibnt"/>
        </w:rPr>
        <w:t>,         ,</w:t>
      </w:r>
      <w:proofErr w:type="gramEnd"/>
      <w:r>
        <w:rPr>
          <w:rFonts w:ascii="Adisbibnt" w:hAnsi="Adisbibnt" w:cs="Adisbibnt"/>
        </w:rPr>
        <w:t xml:space="preserve"> </w:t>
      </w:r>
      <w:proofErr w:type="spellStart"/>
      <w:r>
        <w:rPr>
          <w:rFonts w:ascii="Adisbibnt" w:hAnsi="Adisbibnt" w:cs="Adisbibnt"/>
        </w:rPr>
        <w:t>Bergdoll</w:t>
      </w:r>
      <w:proofErr w:type="spellEnd"/>
      <w:r>
        <w:rPr>
          <w:rFonts w:ascii="Adisbibnt" w:hAnsi="Adisbibnt" w:cs="Adisbibnt"/>
        </w:rPr>
        <w:t xml:space="preserve">, Roy, Sind wir auf den Stromausfall vorbereitet? / Roy </w:t>
      </w:r>
      <w:proofErr w:type="spellStart"/>
      <w:r>
        <w:rPr>
          <w:rFonts w:ascii="Adisbibnt" w:hAnsi="Adisbibnt" w:cs="Adisbibnt"/>
        </w:rPr>
        <w:t>Bergdoll</w:t>
      </w:r>
      <w:proofErr w:type="spellEnd"/>
      <w:r>
        <w:rPr>
          <w:rFonts w:ascii="Adisbibnt" w:hAnsi="Adisbibnt" w:cs="Adisbibnt"/>
        </w:rPr>
        <w:t>., In: Brandschutz : Deutsche Feuerwehr</w:t>
      </w:r>
      <w:r>
        <w:rPr>
          <w:rFonts w:ascii="Adisbibnt" w:hAnsi="Adisbibnt" w:cs="Adisbibnt"/>
        </w:rPr>
        <w:t>-Zeitung. - (2011), 11, S. 847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r>
        <w:rPr>
          <w:rFonts w:ascii="Adisbibnt" w:hAnsi="Adisbibnt" w:cs="Adisbibnt"/>
        </w:rPr>
        <w:tab/>
      </w:r>
    </w:p>
    <w:p w:rsidR="00000000" w:rsidRDefault="0032560E">
      <w:pPr>
        <w:ind w:left="708"/>
        <w:rPr>
          <w:rFonts w:ascii="Adisbibnt" w:hAnsi="Adisbibnt" w:cs="Adisbibnt"/>
          <w:b/>
          <w:bCs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>124.</w:t>
      </w:r>
      <w:r>
        <w:rPr>
          <w:rFonts w:ascii="Adisbibnt" w:hAnsi="Adisbibnt" w:cs="Adisbibnt"/>
        </w:rPr>
        <w:tab/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  <w:r>
        <w:rPr>
          <w:rFonts w:ascii="Adisbibnt" w:hAnsi="Adisbibnt" w:cs="Adisbibnt"/>
        </w:rPr>
        <w:t xml:space="preserve">Signatur: Ec 87,         , Petermann, Thomas, Was bei einem Blackout geschieht : Folgen eines langandauernden und großflächigen Stromausfalls / Thomas Petermann ... - Berlin : Ed. Sigma, 2011. - 259 </w:t>
      </w:r>
      <w:r>
        <w:rPr>
          <w:rFonts w:ascii="Adisbibnt" w:hAnsi="Adisbibnt" w:cs="Adisbibnt"/>
        </w:rPr>
        <w:t xml:space="preserve">S. : graph. </w:t>
      </w:r>
      <w:proofErr w:type="spellStart"/>
      <w:r>
        <w:rPr>
          <w:rFonts w:ascii="Adisbibnt" w:hAnsi="Adisbibnt" w:cs="Adisbibnt"/>
        </w:rPr>
        <w:t>Darst</w:t>
      </w:r>
      <w:proofErr w:type="spellEnd"/>
      <w:r>
        <w:rPr>
          <w:rFonts w:ascii="Adisbibnt" w:hAnsi="Adisbibnt" w:cs="Adisbibnt"/>
        </w:rPr>
        <w:t>., (Studien des Büros für Technikfolgen-Abschätzung beim Deutschen Bundestag ; 33) , ISBN 978-3-8360-8133-7</w:t>
      </w: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000000" w:rsidRDefault="0032560E">
      <w:pPr>
        <w:keepNext/>
        <w:ind w:left="708"/>
        <w:rPr>
          <w:rFonts w:ascii="Adisbibnt" w:hAnsi="Adisbibnt" w:cs="Adisbibnt"/>
        </w:rPr>
      </w:pPr>
    </w:p>
    <w:p w:rsidR="0032560E" w:rsidRDefault="0032560E">
      <w:r>
        <w:rPr>
          <w:rFonts w:ascii="Adisbibnt" w:hAnsi="Adisbibnt" w:cs="Adisbibnt"/>
        </w:rPr>
        <w:tab/>
      </w:r>
    </w:p>
    <w:sectPr w:rsidR="0032560E">
      <w:footerReference w:type="default" r:id="rId7"/>
      <w:pgSz w:w="12240" w:h="15840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0E" w:rsidRDefault="0032560E" w:rsidP="00B61F85">
      <w:r>
        <w:separator/>
      </w:r>
    </w:p>
  </w:endnote>
  <w:endnote w:type="continuationSeparator" w:id="0">
    <w:p w:rsidR="0032560E" w:rsidRDefault="0032560E" w:rsidP="00B6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sbibnt">
    <w:panose1 w:val="02010109010101010101"/>
    <w:charset w:val="00"/>
    <w:family w:val="modern"/>
    <w:pitch w:val="fixed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85" w:rsidRDefault="00B61F85">
    <w:pPr>
      <w:pStyle w:val="Fuzeile"/>
    </w:pPr>
    <w:r>
      <w:t>Fachinformationsstelle des Bundesamtes für Bevölkerungsschutz und Katastrophenhilfe, 17.10.2015</w:t>
    </w:r>
  </w:p>
  <w:p w:rsidR="00B61F85" w:rsidRDefault="00B61F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0E" w:rsidRDefault="0032560E" w:rsidP="00B61F85">
      <w:r>
        <w:separator/>
      </w:r>
    </w:p>
  </w:footnote>
  <w:footnote w:type="continuationSeparator" w:id="0">
    <w:p w:rsidR="0032560E" w:rsidRDefault="0032560E" w:rsidP="00B6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5"/>
    <w:rsid w:val="0032560E"/>
    <w:rsid w:val="00B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F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F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5526</Words>
  <Characters>34821</Characters>
  <Application>Microsoft Office Word</Application>
  <DocSecurity>0</DocSecurity>
  <Lines>290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|a|S|tec|</Company>
  <LinksUpToDate>false</LinksUpToDate>
  <CharactersWithSpaces>40267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Wille</dc:creator>
  <cp:lastModifiedBy>Graf, Heike</cp:lastModifiedBy>
  <cp:revision>2</cp:revision>
  <dcterms:created xsi:type="dcterms:W3CDTF">2016-10-17T09:53:00Z</dcterms:created>
  <dcterms:modified xsi:type="dcterms:W3CDTF">2016-10-17T09:53:00Z</dcterms:modified>
</cp:coreProperties>
</file>